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90BFF" w14:textId="77777777" w:rsidR="006C5152" w:rsidRDefault="006C5152" w:rsidP="006C5152">
      <w:pPr>
        <w:pStyle w:val="NormalWeb"/>
        <w:spacing w:after="0" w:line="360" w:lineRule="auto"/>
        <w:jc w:val="both"/>
      </w:pPr>
    </w:p>
    <w:p w14:paraId="073DE66B" w14:textId="77777777" w:rsidR="006C5152" w:rsidRPr="00EF6172" w:rsidRDefault="006C5152" w:rsidP="006C5152">
      <w:pPr>
        <w:pStyle w:val="NormalWeb"/>
        <w:spacing w:after="0" w:line="360" w:lineRule="auto"/>
        <w:jc w:val="center"/>
        <w:rPr>
          <w:b/>
          <w:bCs/>
        </w:rPr>
      </w:pPr>
      <w:r w:rsidRPr="00EF6172">
        <w:rPr>
          <w:b/>
          <w:bCs/>
          <w:lang w:val="en-US"/>
        </w:rPr>
        <w:t xml:space="preserve">Flora P. </w:t>
      </w:r>
      <w:proofErr w:type="spellStart"/>
      <w:r w:rsidRPr="00EF6172">
        <w:rPr>
          <w:b/>
          <w:bCs/>
          <w:lang w:val="en-US"/>
        </w:rPr>
        <w:t>Kalalo</w:t>
      </w:r>
      <w:proofErr w:type="spellEnd"/>
    </w:p>
    <w:p w14:paraId="6CBD53DC" w14:textId="77777777" w:rsidR="006C5152" w:rsidRPr="00EF6172" w:rsidRDefault="006C5152" w:rsidP="006C5152">
      <w:pPr>
        <w:pStyle w:val="NormalWeb"/>
        <w:spacing w:after="0" w:line="360" w:lineRule="auto"/>
        <w:jc w:val="center"/>
      </w:pPr>
      <w:r w:rsidRPr="00EF6172">
        <w:rPr>
          <w:lang w:val="en-US"/>
        </w:rPr>
        <w:t xml:space="preserve">Faculty of Law, Department of Environmental Law, </w:t>
      </w:r>
      <w:r w:rsidRPr="00EF6172">
        <w:t xml:space="preserve">Sam </w:t>
      </w:r>
      <w:proofErr w:type="spellStart"/>
      <w:r w:rsidRPr="00EF6172">
        <w:t>Ratulangi</w:t>
      </w:r>
      <w:proofErr w:type="spellEnd"/>
      <w:r w:rsidRPr="00EF6172">
        <w:t xml:space="preserve"> University, Manado, Indonesia</w:t>
      </w:r>
      <w:r>
        <w:t xml:space="preserve">, </w:t>
      </w:r>
      <w:r w:rsidRPr="00EF6172">
        <w:t>Correspondence E-mail: flora_kalalo@yahoo.com</w:t>
      </w:r>
    </w:p>
    <w:p w14:paraId="66B06211" w14:textId="77777777" w:rsidR="0044171E" w:rsidRPr="006C5152" w:rsidRDefault="0044171E">
      <w:pPr>
        <w:rPr>
          <w:lang w:val="en-PH"/>
        </w:rPr>
      </w:pPr>
      <w:bookmarkStart w:id="0" w:name="_GoBack"/>
      <w:bookmarkEnd w:id="0"/>
    </w:p>
    <w:sectPr w:rsidR="0044171E" w:rsidRPr="006C51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3A2"/>
    <w:rsid w:val="000B0448"/>
    <w:rsid w:val="002C7A3A"/>
    <w:rsid w:val="00360EAE"/>
    <w:rsid w:val="00375AA0"/>
    <w:rsid w:val="00376DD6"/>
    <w:rsid w:val="0044171E"/>
    <w:rsid w:val="00583534"/>
    <w:rsid w:val="005E6718"/>
    <w:rsid w:val="006C5152"/>
    <w:rsid w:val="00AE33A2"/>
    <w:rsid w:val="00C219B1"/>
    <w:rsid w:val="00E6568B"/>
    <w:rsid w:val="00F7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16C90C-DCD8-4A63-A15D-E5AF13B1E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5152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PH" w:eastAsia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JAVA</dc:creator>
  <cp:keywords/>
  <dc:description/>
  <cp:lastModifiedBy>JAVA</cp:lastModifiedBy>
  <cp:revision>2</cp:revision>
  <dcterms:created xsi:type="dcterms:W3CDTF">2019-02-14T07:20:00Z</dcterms:created>
  <dcterms:modified xsi:type="dcterms:W3CDTF">2019-02-14T07:21:00Z</dcterms:modified>
</cp:coreProperties>
</file>