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C406D7" w14:textId="77777777" w:rsidR="008A5376" w:rsidRDefault="008A5376">
      <w:pPr>
        <w:rPr>
          <w:lang w:val="en-US"/>
        </w:rPr>
      </w:pPr>
    </w:p>
    <w:p w14:paraId="56FF588E" w14:textId="77777777" w:rsidR="00B1149C" w:rsidRDefault="00B1149C" w:rsidP="00B1149C">
      <w:pPr>
        <w:rPr>
          <w:lang w:val="en-US"/>
        </w:rPr>
      </w:pPr>
      <w:r w:rsidRPr="00B1149C">
        <w:rPr>
          <w:b/>
          <w:lang w:val="en-US"/>
        </w:rPr>
        <w:t>Appendix 1</w:t>
      </w:r>
      <w:r w:rsidR="00623D4A" w:rsidRPr="00B1149C">
        <w:rPr>
          <w:b/>
          <w:lang w:val="en-US"/>
        </w:rPr>
        <w:t xml:space="preserve">: </w:t>
      </w:r>
      <w:r w:rsidRPr="00B1149C">
        <w:rPr>
          <w:b/>
          <w:lang w:val="en-US"/>
        </w:rPr>
        <w:t>Raw Data</w:t>
      </w:r>
      <w:r w:rsidR="00623D4A" w:rsidRPr="00623D4A">
        <w:rPr>
          <w:rFonts w:ascii="Arial" w:hAnsi="Arial" w:cs="Arial"/>
          <w:noProof w:val="0"/>
          <w:sz w:val="18"/>
          <w:szCs w:val="18"/>
        </w:rPr>
        <w:br/>
      </w:r>
      <w:r w:rsidR="00623D4A" w:rsidRPr="00623D4A">
        <w:rPr>
          <w:rFonts w:ascii="Arial" w:hAnsi="Arial" w:cs="Arial"/>
          <w:noProof w:val="0"/>
          <w:sz w:val="18"/>
          <w:szCs w:val="18"/>
        </w:rPr>
        <w:br/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1313"/>
        <w:gridCol w:w="1312"/>
        <w:gridCol w:w="1313"/>
        <w:gridCol w:w="1312"/>
        <w:gridCol w:w="1313"/>
      </w:tblGrid>
      <w:tr w:rsidR="00B1149C" w:rsidRPr="00623D4A" w14:paraId="17756353" w14:textId="77777777" w:rsidTr="00B1149C">
        <w:trPr>
          <w:trHeight w:val="225"/>
        </w:trPr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CF522A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3ECC5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POVR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B32DD03" w14:textId="74F55665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556BA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D107D1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LNGDP_C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C9B28B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UNEMP</w:t>
            </w:r>
          </w:p>
        </w:tc>
      </w:tr>
      <w:tr w:rsidR="00B1149C" w:rsidRPr="00623D4A" w14:paraId="33E99219" w14:textId="77777777" w:rsidTr="00B1149C">
        <w:trPr>
          <w:trHeight w:hRule="exact" w:val="90"/>
        </w:trPr>
        <w:tc>
          <w:tcPr>
            <w:tcW w:w="75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D702A3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310494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2D75B8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DFB2E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2DFCFE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37349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B1149C" w:rsidRPr="00623D4A" w14:paraId="1A64016A" w14:textId="77777777" w:rsidTr="00B1149C">
        <w:trPr>
          <w:trHeight w:hRule="exact" w:val="13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68BB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9F18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27A1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1AB5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778F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9147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B1149C" w:rsidRPr="00623D4A" w14:paraId="5B5EDECC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6F8A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EF56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33.3000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A8D06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0.810675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0AA0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14.16155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6E25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12.39361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63F1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2.033444</w:t>
            </w:r>
          </w:p>
        </w:tc>
      </w:tr>
      <w:tr w:rsidR="00B1149C" w:rsidRPr="00623D4A" w14:paraId="369E8FE4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60D9A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1979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94B07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30.9036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20E0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0.948504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0419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14.22222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80EFA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12.38488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7DE7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2.091944</w:t>
            </w:r>
          </w:p>
        </w:tc>
      </w:tr>
      <w:tr w:rsidR="00B1149C" w:rsidRPr="00623D4A" w14:paraId="5480A541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02DFB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C562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28.6000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2E44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1.319514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C28C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14.31644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5EC0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12.71022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BD0A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1.650000</w:t>
            </w:r>
          </w:p>
        </w:tc>
      </w:tr>
      <w:tr w:rsidR="00B1149C" w:rsidRPr="00623D4A" w14:paraId="694D1002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0A1DA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0FF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26.6552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78CE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1.350959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4BA9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14.39272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7937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12.85689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211A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2.700000</w:t>
            </w:r>
          </w:p>
        </w:tc>
      </w:tr>
      <w:tr w:rsidR="00B1149C" w:rsidRPr="00623D4A" w14:paraId="07DF39AC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C07B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12CB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24.7605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DEAA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1.347068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112D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14.41494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D99A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12.85775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C6EB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3.010000</w:t>
            </w:r>
          </w:p>
        </w:tc>
      </w:tr>
      <w:tr w:rsidR="00B1149C" w:rsidRPr="00623D4A" w14:paraId="5592AB94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425E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E94B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23.0188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AFD4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1.237119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126DD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14.45601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DD3E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12.73122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6771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2.000000</w:t>
            </w:r>
          </w:p>
        </w:tc>
      </w:tr>
      <w:tr w:rsidR="00B1149C" w:rsidRPr="00623D4A" w14:paraId="298B8BA2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D35E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93F9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21.6000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AD6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1.103165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EBDB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14.52344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1A34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13.22919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277D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2.000000</w:t>
            </w:r>
          </w:p>
        </w:tc>
      </w:tr>
      <w:tr w:rsidR="00B1149C" w:rsidRPr="00623D4A" w14:paraId="4F3C2D77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87F3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672F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19.9944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5813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1.539537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9FA4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14.54777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29E6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13.28417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A49D8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2.140000</w:t>
            </w:r>
          </w:p>
        </w:tc>
      </w:tr>
      <w:tr w:rsidR="00B1149C" w:rsidRPr="00623D4A" w14:paraId="06D3DEF4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91DD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BE69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18.7117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98B3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1.286627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D9EF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14.60486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7F3C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13.32080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FB37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2.600000</w:t>
            </w:r>
          </w:p>
        </w:tc>
      </w:tr>
      <w:tr w:rsidR="00B1149C" w:rsidRPr="00623D4A" w14:paraId="2BC93C86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CF58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33EEA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17.4000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163D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1.417556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EDD0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14.65294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1634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13.49644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A74A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2.550000</w:t>
            </w:r>
          </w:p>
        </w:tc>
      </w:tr>
      <w:tr w:rsidR="00B1149C" w:rsidRPr="00623D4A" w14:paraId="2605A218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23BA1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612C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16.6053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AB4F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1.474578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CE6F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14.70914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60C3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13.65915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F7C7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2.810000</w:t>
            </w:r>
          </w:p>
        </w:tc>
      </w:tr>
      <w:tr w:rsidR="00B1149C" w:rsidRPr="00623D4A" w14:paraId="097B75AB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82F3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1989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70E5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15.7816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D170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1.628028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8A2E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14.78105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E8FC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13.82305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F661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2.870000</w:t>
            </w:r>
          </w:p>
        </w:tc>
      </w:tr>
      <w:tr w:rsidR="00B1149C" w:rsidRPr="00623D4A" w14:paraId="5336CA0B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DCC4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2B19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15.1000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4842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3.276118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E241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14.85097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B0CA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13.96583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1200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2.510000</w:t>
            </w:r>
          </w:p>
        </w:tc>
      </w:tr>
      <w:tr w:rsidR="00B1149C" w:rsidRPr="00623D4A" w14:paraId="2B97960E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1DAA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DACD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14.8000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C268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3.546686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F810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14.91817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6D8C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14.11857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6B98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2.590000</w:t>
            </w:r>
          </w:p>
        </w:tc>
      </w:tr>
      <w:tr w:rsidR="00B1149C" w:rsidRPr="00623D4A" w14:paraId="62E6AADD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46B2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FAFB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14.1000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5567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3.709108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2587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14.98076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97DAA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14.22364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6BCD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2.710000</w:t>
            </w:r>
          </w:p>
        </w:tc>
      </w:tr>
      <w:tr w:rsidR="00B1149C" w:rsidRPr="00623D4A" w14:paraId="57058235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5D3A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6633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13.7000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85CB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3.704864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A9B35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15.04370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303A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14.36231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FFAC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2.760000</w:t>
            </w:r>
          </w:p>
        </w:tc>
      </w:tr>
      <w:tr w:rsidR="00B1149C" w:rsidRPr="00623D4A" w14:paraId="2010EC7E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10F2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E6A0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13.6000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7B21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3.809235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7105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15.11639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9BA9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14.49396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8BB9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4.360000</w:t>
            </w:r>
          </w:p>
        </w:tc>
      </w:tr>
      <w:tr w:rsidR="00B1149C" w:rsidRPr="00623D4A" w14:paraId="42AA0C80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D5B7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9C45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12.4000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DD94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4.866943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46D6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15.19539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6CE2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14.65175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EB88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7.240000</w:t>
            </w:r>
          </w:p>
        </w:tc>
      </w:tr>
      <w:tr w:rsidR="00B1149C" w:rsidRPr="00623D4A" w14:paraId="20D1677F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E753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2F22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11.3000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1A19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4.865339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0A6E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15.27067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084C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14.79527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18B7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4.890000</w:t>
            </w:r>
          </w:p>
        </w:tc>
      </w:tr>
      <w:tr w:rsidR="00B1149C" w:rsidRPr="00623D4A" w14:paraId="3160EC19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C3D3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463FA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17.4700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4B21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4.766196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241E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15.31659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7115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14.94508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FFEE2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4.680000</w:t>
            </w:r>
          </w:p>
        </w:tc>
      </w:tr>
      <w:tr w:rsidR="00B1149C" w:rsidRPr="00623D4A" w14:paraId="43E6671E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E3F7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6986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24.2000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1297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4.394044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4FAA3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15.17587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41FBD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15.35133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7243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5.460000</w:t>
            </w:r>
          </w:p>
        </w:tc>
      </w:tr>
      <w:tr w:rsidR="00B1149C" w:rsidRPr="00623D4A" w14:paraId="078DD76D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EC8C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1999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892A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23.4300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F7C0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14.44698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593B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15.18376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1EE9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15.47770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BC9E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6.360000</w:t>
            </w:r>
          </w:p>
        </w:tc>
      </w:tr>
      <w:tr w:rsidR="00B1149C" w:rsidRPr="00623D4A" w14:paraId="5D229C46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E13A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53AE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19.1400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150B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22.26383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32B9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15.23178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B296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15.69799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0121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6.080000</w:t>
            </w:r>
          </w:p>
        </w:tc>
      </w:tr>
      <w:tr w:rsidR="00B1149C" w:rsidRPr="00623D4A" w14:paraId="35DC5827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211C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E6A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18.4100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A4DD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21.24917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8FB5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15.26757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FD27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15.85375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AC59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8.100000</w:t>
            </w:r>
          </w:p>
        </w:tc>
      </w:tr>
      <w:tr w:rsidR="00B1149C" w:rsidRPr="00623D4A" w14:paraId="2F342CD1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E9F8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A728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18.2000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799C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17.71287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2414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15.31158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E20A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15.90083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839F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9.100000</w:t>
            </w:r>
          </w:p>
        </w:tc>
      </w:tr>
      <w:tr w:rsidR="00B1149C" w:rsidRPr="00623D4A" w14:paraId="688A6524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82C5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9B3F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17.4200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AB52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16.94061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51EB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15.35828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93D0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16.01504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840C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9.500000</w:t>
            </w:r>
          </w:p>
        </w:tc>
      </w:tr>
      <w:tr w:rsidR="00B1149C" w:rsidRPr="00623D4A" w14:paraId="0802F103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6F52A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812F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16.6600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D5FB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22.33402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E716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15.40736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09E6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16.18451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8F10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9.900000</w:t>
            </w:r>
          </w:p>
        </w:tc>
      </w:tr>
      <w:tr w:rsidR="00B1149C" w:rsidRPr="00623D4A" w14:paraId="4DE963C3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4A94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FC51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15.9700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7EBC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27.13987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CF98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15.46273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D676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16.33482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5304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11.20000</w:t>
            </w:r>
          </w:p>
        </w:tc>
      </w:tr>
      <w:tr w:rsidR="00B1149C" w:rsidRPr="00623D4A" w14:paraId="30D086ED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51F7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5A44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17.7500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AFAA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26.65165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F870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15.51628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B082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16.47880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3C10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10.30000</w:t>
            </w:r>
          </w:p>
        </w:tc>
      </w:tr>
      <w:tr w:rsidR="00B1149C" w:rsidRPr="00623D4A" w14:paraId="396BB92C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D50F1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0826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16.5800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87BB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30.48858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F1FCD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15.57779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3F32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16.67915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33C4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9.100000</w:t>
            </w:r>
          </w:p>
        </w:tc>
      </w:tr>
      <w:tr w:rsidR="00B1149C" w:rsidRPr="00623D4A" w14:paraId="7B21D5BC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B96D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779D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15.4200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B34E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47.19967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97A7A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15.63619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C7E20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16.98259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AF74D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8.100000</w:t>
            </w:r>
          </w:p>
        </w:tc>
      </w:tr>
      <w:tr w:rsidR="00B1149C" w:rsidRPr="00623D4A" w14:paraId="53917CE1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17CA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7766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14.1500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6D4B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31.03378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B5542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15.68144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2AA9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16.87279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E6D54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7.400000</w:t>
            </w:r>
          </w:p>
        </w:tc>
      </w:tr>
      <w:tr w:rsidR="00B1149C" w:rsidRPr="00623D4A" w14:paraId="5C1F762E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0AD6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88D2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13.3300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BD101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38.43662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5E0A4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15.74182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D0375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17.15124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A8C2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7.100000</w:t>
            </w:r>
          </w:p>
        </w:tc>
      </w:tr>
      <w:tr w:rsidR="00B1149C" w:rsidRPr="00623D4A" w14:paraId="41794481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59D8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8FD3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12.4900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96F12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47.39937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E852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15.80169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36885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17.31434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9A91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6.600000</w:t>
            </w:r>
          </w:p>
        </w:tc>
      </w:tr>
      <w:tr w:rsidR="00B1149C" w:rsidRPr="00623D4A" w14:paraId="04E72355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5DE9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8CC2C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11.6600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DB03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47.76878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E0DF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15.86024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A8A5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17.39301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AA5C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6.100000</w:t>
            </w:r>
          </w:p>
        </w:tc>
      </w:tr>
      <w:tr w:rsidR="00B1149C" w:rsidRPr="00623D4A" w14:paraId="1103587A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32B6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E4D8B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11.3600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5BF86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62.21209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6035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15.91433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A7AEB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17.60574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A553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6.300000</w:t>
            </w:r>
          </w:p>
        </w:tc>
      </w:tr>
      <w:tr w:rsidR="00B1149C" w:rsidRPr="00623D4A" w14:paraId="0D02DD32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5F6B8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6C5B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11.2500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CCB5C9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58.18624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66967E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15.96334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83BA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17.58907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4AA3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5.940000</w:t>
            </w:r>
          </w:p>
        </w:tc>
      </w:tr>
      <w:tr w:rsidR="00B1149C" w:rsidRPr="00623D4A" w14:paraId="09253F2D" w14:textId="77777777" w:rsidTr="00B1149C">
        <w:trPr>
          <w:trHeight w:val="225"/>
        </w:trPr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EC792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F039D7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11.2200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E7A5D3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51.58378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D17CBF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16.01017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9AB9736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17.64773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D4B4B4" w14:textId="77777777" w:rsidR="00B1149C" w:rsidRPr="00623D4A" w:rsidRDefault="00B1149C" w:rsidP="00B1149C">
            <w:pPr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6.200000</w:t>
            </w:r>
          </w:p>
        </w:tc>
      </w:tr>
    </w:tbl>
    <w:p w14:paraId="1EE36CF5" w14:textId="485098B6" w:rsidR="00623D4A" w:rsidRDefault="00623D4A" w:rsidP="00B1149C">
      <w:pPr>
        <w:rPr>
          <w:lang w:val="en-US"/>
        </w:rPr>
      </w:pPr>
    </w:p>
    <w:p w14:paraId="15D7B8D7" w14:textId="77777777" w:rsidR="00623D4A" w:rsidRDefault="00623D4A">
      <w:pPr>
        <w:rPr>
          <w:lang w:val="en-US"/>
        </w:rPr>
      </w:pPr>
    </w:p>
    <w:p w14:paraId="0FDACEAD" w14:textId="77777777" w:rsidR="00623D4A" w:rsidRDefault="00623D4A">
      <w:pPr>
        <w:rPr>
          <w:lang w:val="en-US"/>
        </w:rPr>
      </w:pPr>
      <w:r>
        <w:rPr>
          <w:lang w:val="en-US"/>
        </w:rPr>
        <w:br w:type="page"/>
      </w:r>
    </w:p>
    <w:p w14:paraId="583769A9" w14:textId="77777777" w:rsidR="00623D4A" w:rsidRDefault="00623D4A" w:rsidP="00623D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p w14:paraId="00F7B7C7" w14:textId="64C42930" w:rsidR="00B1149C" w:rsidRPr="00B1149C" w:rsidRDefault="002870A6" w:rsidP="00623D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noProof w:val="0"/>
          <w:sz w:val="18"/>
          <w:szCs w:val="18"/>
        </w:rPr>
      </w:pPr>
      <w:r>
        <w:rPr>
          <w:b/>
          <w:lang w:val="en-US"/>
        </w:rPr>
        <w:t xml:space="preserve">Appendix 2: </w:t>
      </w:r>
      <w:r w:rsidR="00B1149C" w:rsidRPr="00B1149C">
        <w:rPr>
          <w:b/>
          <w:lang w:val="en-US"/>
        </w:rPr>
        <w:t>Data</w:t>
      </w:r>
      <w:r w:rsidR="00DC5A1D">
        <w:rPr>
          <w:b/>
          <w:lang w:val="en-US"/>
        </w:rPr>
        <w:t xml:space="preserve"> Summary</w:t>
      </w:r>
    </w:p>
    <w:p w14:paraId="3A51EE56" w14:textId="77777777" w:rsidR="00B1149C" w:rsidRDefault="00B1149C" w:rsidP="00623D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p w14:paraId="7431370D" w14:textId="77777777" w:rsidR="00B1149C" w:rsidRPr="00623D4A" w:rsidRDefault="00B1149C" w:rsidP="00623D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2"/>
        <w:gridCol w:w="1313"/>
        <w:gridCol w:w="1312"/>
        <w:gridCol w:w="1313"/>
        <w:gridCol w:w="1312"/>
        <w:gridCol w:w="1313"/>
      </w:tblGrid>
      <w:tr w:rsidR="00623D4A" w:rsidRPr="00623D4A" w14:paraId="1B275736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D55A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22:25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CD38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B70F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9201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148A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D2C4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8973289" w14:textId="77777777" w:rsidTr="00623D4A">
        <w:trPr>
          <w:trHeight w:val="225"/>
        </w:trPr>
        <w:tc>
          <w:tcPr>
            <w:tcW w:w="28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982C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Sample: 1978 2015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2B66D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5D9D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2F7B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6869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DDD92FE" w14:textId="77777777">
        <w:trPr>
          <w:trHeight w:hRule="exact" w:val="90"/>
        </w:trPr>
        <w:tc>
          <w:tcPr>
            <w:tcW w:w="149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B7ABB7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E777ED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4A663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640DAF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11E424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0E0746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687D4D1" w14:textId="77777777">
        <w:trPr>
          <w:trHeight w:hRule="exact" w:val="13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CE76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5243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A4F3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E65B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040A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CD1C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080B685F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C51D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D292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POVR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1B5C1" w14:textId="38FC892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6AA7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6931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LNGDP_C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5967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UNEMP</w:t>
            </w:r>
          </w:p>
        </w:tc>
      </w:tr>
      <w:tr w:rsidR="00623D4A" w:rsidRPr="00623D4A" w14:paraId="6358DA4D" w14:textId="77777777">
        <w:trPr>
          <w:trHeight w:hRule="exact" w:val="90"/>
        </w:trPr>
        <w:tc>
          <w:tcPr>
            <w:tcW w:w="149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8AFBD0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F2CDE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5D2823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7D9792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D08ACF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0E098F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3B77B235" w14:textId="77777777">
        <w:trPr>
          <w:trHeight w:hRule="exact" w:val="13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B9A0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016F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EE71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3340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EF6A2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9095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0C4C0C9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C7B2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Mean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DCC6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17.85371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66821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16.72236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8EEC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15.12047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CA33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15.02195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DDF1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5.237773</w:t>
            </w:r>
          </w:p>
        </w:tc>
      </w:tr>
      <w:tr w:rsidR="00623D4A" w:rsidRPr="00623D4A" w14:paraId="00EFF94E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4BEC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Median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B7B76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16.63265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2CB0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4.815768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457C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15.18957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89E5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14.87018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F9E7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5.175000</w:t>
            </w:r>
          </w:p>
        </w:tc>
      </w:tr>
      <w:tr w:rsidR="00623D4A" w:rsidRPr="00623D4A" w14:paraId="72BD050D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BDB5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Maximum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B30D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33.30000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D73F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62.21209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6DAB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16.01017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2893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17.64773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69C7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11.20000</w:t>
            </w:r>
          </w:p>
        </w:tc>
      </w:tr>
      <w:tr w:rsidR="00623D4A" w:rsidRPr="00623D4A" w14:paraId="30047E15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7A7A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Minimum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8891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11.22000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F164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0.810675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5CDF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14.16155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ABEC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12.38488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16A6A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1.650000</w:t>
            </w:r>
          </w:p>
        </w:tc>
      </w:tr>
      <w:tr w:rsidR="00623D4A" w:rsidRPr="00623D4A" w14:paraId="05BE3890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5B9A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Std. Dev.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F32B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5.594604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8D55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18.95558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E56E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0.527881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8E15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1.693076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A99E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2.825939</w:t>
            </w:r>
          </w:p>
        </w:tc>
      </w:tr>
      <w:tr w:rsidR="00623D4A" w:rsidRPr="00623D4A" w14:paraId="63C3F89C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CAE6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Skewness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B60D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1.043700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ECD3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1.008834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421F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-0.111714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77F7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0.042409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181F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0.416394</w:t>
            </w:r>
          </w:p>
        </w:tc>
      </w:tr>
      <w:tr w:rsidR="00623D4A" w:rsidRPr="00623D4A" w14:paraId="67E5AD3B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2559A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Kurtosis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C50F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3.495088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B586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2.715259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BD34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1.965413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5B69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1.683751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AB09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1.940338</w:t>
            </w:r>
          </w:p>
        </w:tc>
      </w:tr>
      <w:tr w:rsidR="00623D4A" w:rsidRPr="00623D4A" w14:paraId="6BAF8717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38D7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80B8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F953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BF78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4F29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BECF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742DD6B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E6DD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Jarque-Bera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803D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7.287059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8B7F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6.574101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706B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1.773792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8FE2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2.754535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B2B9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2.875996</w:t>
            </w:r>
          </w:p>
        </w:tc>
      </w:tr>
      <w:tr w:rsidR="00623D4A" w:rsidRPr="00623D4A" w14:paraId="2BD6BDCB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5553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Probability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132F3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0.026160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7441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0.037364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B406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0.411932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19AE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0.252267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0CD0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0.237403</w:t>
            </w:r>
          </w:p>
        </w:tc>
      </w:tr>
      <w:tr w:rsidR="00623D4A" w:rsidRPr="00623D4A" w14:paraId="693119DB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BE16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2D8E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8D1E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8F0D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C603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3FE5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50C017F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B9E6F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Sum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F382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678.4411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8F0A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635.4498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5060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574.5779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4AF0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570.8342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A946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199.0354</w:t>
            </w:r>
          </w:p>
        </w:tc>
      </w:tr>
      <w:tr w:rsidR="00623D4A" w:rsidRPr="00623D4A" w14:paraId="22F468AD" w14:textId="77777777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222F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Sum Sq. Dev.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3BED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1158.085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DDE0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13294.61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C9AA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10.31034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5AAF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106.0607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BDB2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295.4794</w:t>
            </w:r>
          </w:p>
        </w:tc>
      </w:tr>
      <w:tr w:rsidR="00623D4A" w:rsidRPr="00623D4A" w14:paraId="1B939323" w14:textId="77777777" w:rsidTr="00B1149C">
        <w:trPr>
          <w:trHeight w:val="225"/>
        </w:trPr>
        <w:tc>
          <w:tcPr>
            <w:tcW w:w="1492" w:type="dxa"/>
            <w:tcBorders>
              <w:top w:val="nil"/>
              <w:left w:val="nil"/>
              <w:right w:val="nil"/>
            </w:tcBorders>
            <w:vAlign w:val="bottom"/>
          </w:tcPr>
          <w:p w14:paraId="15607D1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right w:val="nil"/>
            </w:tcBorders>
            <w:vAlign w:val="bottom"/>
          </w:tcPr>
          <w:p w14:paraId="31AB460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right w:val="nil"/>
            </w:tcBorders>
            <w:vAlign w:val="bottom"/>
          </w:tcPr>
          <w:p w14:paraId="12A950C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right w:val="nil"/>
            </w:tcBorders>
            <w:vAlign w:val="bottom"/>
          </w:tcPr>
          <w:p w14:paraId="048BE56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right w:val="nil"/>
            </w:tcBorders>
            <w:vAlign w:val="bottom"/>
          </w:tcPr>
          <w:p w14:paraId="05EBE8A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right w:val="nil"/>
            </w:tcBorders>
            <w:vAlign w:val="bottom"/>
          </w:tcPr>
          <w:p w14:paraId="4649E2E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646472D" w14:textId="77777777" w:rsidTr="00B1149C">
        <w:trPr>
          <w:trHeight w:val="225"/>
        </w:trPr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8074E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Observations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120E9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C7CCE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0C2C9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171D3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C936C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38</w:t>
            </w:r>
          </w:p>
        </w:tc>
      </w:tr>
    </w:tbl>
    <w:p w14:paraId="01258AFA" w14:textId="77777777" w:rsidR="00623D4A" w:rsidRDefault="00623D4A">
      <w:pPr>
        <w:rPr>
          <w:lang w:val="en-US"/>
        </w:rPr>
      </w:pPr>
      <w:r w:rsidRPr="00623D4A">
        <w:rPr>
          <w:rFonts w:ascii="Arial" w:hAnsi="Arial" w:cs="Arial"/>
          <w:noProof w:val="0"/>
          <w:sz w:val="18"/>
          <w:szCs w:val="18"/>
        </w:rPr>
        <w:br/>
      </w:r>
    </w:p>
    <w:p w14:paraId="18515597" w14:textId="77777777" w:rsidR="00623D4A" w:rsidRDefault="00623D4A">
      <w:pPr>
        <w:rPr>
          <w:lang w:val="en-US"/>
        </w:rPr>
      </w:pPr>
      <w:r>
        <w:rPr>
          <w:lang w:val="en-US"/>
        </w:rPr>
        <w:br w:type="page"/>
      </w:r>
    </w:p>
    <w:p w14:paraId="034D4140" w14:textId="048EC3B6" w:rsidR="00D22358" w:rsidRPr="00620F38" w:rsidRDefault="00B1149C">
      <w:pPr>
        <w:rPr>
          <w:b/>
          <w:lang w:val="en-US"/>
        </w:rPr>
      </w:pPr>
      <w:r>
        <w:rPr>
          <w:b/>
          <w:lang w:val="en-US"/>
        </w:rPr>
        <w:lastRenderedPageBreak/>
        <w:t>Appendix 3</w:t>
      </w:r>
      <w:r w:rsidR="00623D4A" w:rsidRPr="00620F38">
        <w:rPr>
          <w:b/>
          <w:lang w:val="en-US"/>
        </w:rPr>
        <w:t xml:space="preserve">: </w:t>
      </w:r>
      <w:r w:rsidR="00BB7E62">
        <w:rPr>
          <w:b/>
          <w:lang w:val="en-US"/>
        </w:rPr>
        <w:t xml:space="preserve">Stationarity Test at </w:t>
      </w:r>
      <w:r>
        <w:rPr>
          <w:b/>
          <w:lang w:val="en-US"/>
        </w:rPr>
        <w:t>Level</w:t>
      </w:r>
    </w:p>
    <w:p w14:paraId="45CCE67D" w14:textId="77777777" w:rsidR="00623D4A" w:rsidRDefault="00623D4A" w:rsidP="00623D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p w14:paraId="60B32E60" w14:textId="77777777" w:rsidR="00623D4A" w:rsidRPr="00623D4A" w:rsidRDefault="00623D4A" w:rsidP="00623D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  <w:r>
        <w:rPr>
          <w:rFonts w:ascii="Arial" w:hAnsi="Arial" w:cs="Arial"/>
          <w:noProof w:val="0"/>
          <w:sz w:val="18"/>
          <w:szCs w:val="18"/>
        </w:rPr>
        <w:br/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623D4A" w:rsidRPr="00623D4A" w14:paraId="6C093972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713A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POVR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AEF4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1772B015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DCA6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A417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E0B4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E7DC88F" w14:textId="77777777" w:rsidTr="00623D4A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9C59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3 (Automatic - based on SIC, maxlag=9)</w:t>
            </w:r>
          </w:p>
        </w:tc>
      </w:tr>
      <w:tr w:rsidR="00623D4A" w:rsidRPr="00623D4A" w14:paraId="427C423C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A83F13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2C9879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863D06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83EAE6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7B554A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B41A29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5D5E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C048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610A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8875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CFDC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87263F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6B9F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92D6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EF4E6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0005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AD10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623D4A" w:rsidRPr="00623D4A" w14:paraId="0E121159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772EEC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3E0FB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AEEDD9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8B8B7F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1762FB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32C4DC9A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3032D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B1BB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37C3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06AE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1C02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54D7AA8D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54FCA4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10FC07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-2.277585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457515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0.1846</w:t>
            </w:r>
          </w:p>
        </w:tc>
      </w:tr>
      <w:tr w:rsidR="00623D4A" w:rsidRPr="00623D4A" w14:paraId="2C79F051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6D57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28F65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A6C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18F0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-3.639407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85B0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0562641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5312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BD4A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9CD9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0887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-2.951125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05E6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F0BAEC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6BBE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3FFF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049A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7579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-2.614300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87C0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1F85582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E3BE62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F916F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0F2254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48C9C5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1575C8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39E5EA4B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92762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CA93C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4E1B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3CC7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8112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8F7F068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A07C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9308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4F829D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E8A3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84D6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F6F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5F7C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EFDCD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DE59F9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A72C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2FDD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FD83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6DD5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7571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B1CB274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85C9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3F22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86D9B0F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6FD8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D(POVR)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8375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F2F7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19F85A02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287A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C1A5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C612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2A5E876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1B8C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22:29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B3B2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A421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B9548E7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3BF9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1982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B1EE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DBCE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EA63693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AB55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34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B81F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0B9D795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9888EA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6D6700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B943C3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D7FAD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BF5F5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5ECA129B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071C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ABD4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C5E0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F26F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6294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01B8E80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8BCB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CB4B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D8A1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7D51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5F44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623D4A" w:rsidRPr="00623D4A" w14:paraId="0E93E88A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DA998F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E5E792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95A9ED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48C777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BD1115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0E8B00D6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CC21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F8D0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3269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CDDF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BA4B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D08E0A6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BCAF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POVR(-1)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71D0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-0.143974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2976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0.063213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7F54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-2.277585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AA0D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0.0303</w:t>
            </w:r>
          </w:p>
        </w:tc>
      </w:tr>
      <w:tr w:rsidR="00623D4A" w:rsidRPr="00623D4A" w14:paraId="4E15214B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F0EE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BA28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0.729458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6595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0.161389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7DA7E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4.519864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9F588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0.0001</w:t>
            </w:r>
          </w:p>
        </w:tc>
      </w:tr>
      <w:tr w:rsidR="00623D4A" w:rsidRPr="00623D4A" w14:paraId="7DAEE41B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B0EB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D(POVR(-2))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F6AF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-0.596065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7C80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0.175701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1416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-3.392508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7FC1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0.0020</w:t>
            </w:r>
          </w:p>
        </w:tc>
      </w:tr>
      <w:tr w:rsidR="00623D4A" w:rsidRPr="00623D4A" w14:paraId="240FD501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1D34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D(POVR(-3))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2FAD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0.270063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D34A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0.159201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B1B1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1.696369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CAB1B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0.1005</w:t>
            </w:r>
          </w:p>
        </w:tc>
      </w:tr>
      <w:tr w:rsidR="00623D4A" w:rsidRPr="00623D4A" w14:paraId="58DB82E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B4AF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71FF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2.179910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02692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1.108688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9B56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1.966207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0B99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0.0589</w:t>
            </w:r>
          </w:p>
        </w:tc>
      </w:tr>
      <w:tr w:rsidR="00623D4A" w:rsidRPr="00623D4A" w14:paraId="6B8FF49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83AD87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48E948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CE42C3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88251B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86AC6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A68550B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6CED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92E4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1010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256D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97CD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67A60F5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385B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D03C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0.514425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7151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1738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-0.453976</w:t>
            </w:r>
          </w:p>
        </w:tc>
      </w:tr>
      <w:tr w:rsidR="00623D4A" w:rsidRPr="00623D4A" w14:paraId="14B2BE13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6591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4A92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0.447449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97F2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EDF8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1.961842</w:t>
            </w:r>
          </w:p>
        </w:tc>
      </w:tr>
      <w:tr w:rsidR="00623D4A" w:rsidRPr="00623D4A" w14:paraId="3361B7B8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2ABE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A98D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1.458311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524C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FB4A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3.727487</w:t>
            </w:r>
          </w:p>
        </w:tc>
      </w:tr>
      <w:tr w:rsidR="00623D4A" w:rsidRPr="00623D4A" w14:paraId="456EA41A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1D3E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BB186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61.67343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3752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1C48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3.951952</w:t>
            </w:r>
          </w:p>
        </w:tc>
      </w:tr>
      <w:tr w:rsidR="00623D4A" w:rsidRPr="00623D4A" w14:paraId="626539EA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A408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AB498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-58.36729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06D8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6916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3.804036</w:t>
            </w:r>
          </w:p>
        </w:tc>
      </w:tr>
      <w:tr w:rsidR="00623D4A" w:rsidRPr="00623D4A" w14:paraId="11C296E0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BBED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63AF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7.680762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0FA4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E933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1.964872</w:t>
            </w:r>
          </w:p>
        </w:tc>
      </w:tr>
      <w:tr w:rsidR="00623D4A" w:rsidRPr="00623D4A" w14:paraId="05939CB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2C67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3F0A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0.000239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456F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8235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04E2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AA0631D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F0E5B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6A8616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ADD62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BFC99C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4A4A02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33C45D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727C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EBC4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D9398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1763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10B5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7A504F60" w14:textId="77777777" w:rsidR="00623D4A" w:rsidRDefault="00623D4A">
      <w:pPr>
        <w:rPr>
          <w:lang w:val="en-US"/>
        </w:rPr>
      </w:pPr>
      <w:r w:rsidRPr="00623D4A">
        <w:rPr>
          <w:rFonts w:ascii="Arial" w:hAnsi="Arial" w:cs="Arial"/>
          <w:noProof w:val="0"/>
          <w:sz w:val="18"/>
          <w:szCs w:val="18"/>
        </w:rPr>
        <w:br/>
      </w:r>
    </w:p>
    <w:p w14:paraId="760202E5" w14:textId="77777777" w:rsidR="00623D4A" w:rsidRPr="00623D4A" w:rsidRDefault="00623D4A" w:rsidP="00623D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623D4A" w:rsidRPr="00623D4A" w14:paraId="09EC5FD9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5F01F" w14:textId="73D813AF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proofErr w:type="spellStart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</w:t>
            </w:r>
            <w:proofErr w:type="spellEnd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Hypothesis</w:t>
            </w:r>
            <w:proofErr w:type="spellEnd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: 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9A28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1EBA3FCC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5BCA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3550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262F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07BB1576" w14:textId="77777777" w:rsidTr="00623D4A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E27D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4 (Automatic - based on SIC, maxlag=9)</w:t>
            </w:r>
          </w:p>
        </w:tc>
      </w:tr>
      <w:tr w:rsidR="00623D4A" w:rsidRPr="00623D4A" w14:paraId="30A30A7B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F3305B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370148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DCF617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7DB12C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6D5D5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9C6813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5E0C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D392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6D84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4C5D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67522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5EAF69A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583B4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5F46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DA12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B521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A2EB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623D4A" w:rsidRPr="00623D4A" w14:paraId="7DC97C1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748AC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3FCB1B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03B510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EA0BB0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733156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9D82F69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97C0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903D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E6533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3FAB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870BB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089911C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59FAC2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99B57C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2.755122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783A62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1.0000</w:t>
            </w:r>
          </w:p>
        </w:tc>
      </w:tr>
      <w:tr w:rsidR="00623D4A" w:rsidRPr="00623D4A" w14:paraId="5FA37295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0DDC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9DA6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CDF4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ED80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-3.646342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141B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11BACECB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F9B3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1713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0BFE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E6C2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-2.954021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8608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D0BB05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C066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D9FC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6E49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C4C2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-2.615817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218B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51B9ED6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4792E2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7ED917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FF2A4F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AAFD26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626989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32FA843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5092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D896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D9CB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135C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9CAE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940C9AE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F32E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lastRenderedPageBreak/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41C57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7D5462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6108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599C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88BA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2804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EF76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842280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191E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6F9E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DC22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D09B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B4F6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507AF4D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5F61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FE6D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13B21CE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D1E13" w14:textId="40F0E042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proofErr w:type="spellStart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</w:t>
            </w:r>
            <w:proofErr w:type="spellEnd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  <w:proofErr w:type="spellEnd"/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: D(T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7978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D84C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5D683033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CA41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EFDE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DFB67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48A6A97B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DF24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22:29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3D71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F9CF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9673534" w14:textId="77777777" w:rsidTr="00623D4A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0B6C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1983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0BF6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C3E8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1AF4AEDD" w14:textId="77777777" w:rsidTr="00623D4A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0F14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33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4B4B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BA88A41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7E50F7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98FBF3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A6AF0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794FBB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989EF2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26A5CA3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CA65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669C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552E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A771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8252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B7A9C6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B8EA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C5B0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C3A5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7C51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021B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623D4A" w:rsidRPr="00623D4A" w14:paraId="11118A46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9CF38B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DBEC25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A31FD2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AC9F64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0F98FE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6D4E466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2699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A58C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C41E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9079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43EE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0454D63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10FB3" w14:textId="3E479D52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43E2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0.233992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0A52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0.084930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C73E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2.755122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8646B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0.0104</w:t>
            </w:r>
          </w:p>
        </w:tc>
      </w:tr>
      <w:tr w:rsidR="00623D4A" w:rsidRPr="00623D4A" w14:paraId="49B859D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AEB19" w14:textId="5C6B2FDA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A063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-0.718934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DF1B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0.228671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E724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-3.143968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349F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0.0040</w:t>
            </w:r>
          </w:p>
        </w:tc>
      </w:tr>
      <w:tr w:rsidR="00623D4A" w:rsidRPr="00623D4A" w14:paraId="6F7E66C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BB59F" w14:textId="17179F9B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I(-2))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35BC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-0.851624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55C1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0.266310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A433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-3.197863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211B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0.0035</w:t>
            </w:r>
          </w:p>
        </w:tc>
      </w:tr>
      <w:tr w:rsidR="00623D4A" w:rsidRPr="00623D4A" w14:paraId="271D3C9C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AD80F" w14:textId="0052B5E2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I(-3))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F8E9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-0.403061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E1A3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0.250934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05E0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-1.606244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55A7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0.1199</w:t>
            </w:r>
          </w:p>
        </w:tc>
      </w:tr>
      <w:tr w:rsidR="00623D4A" w:rsidRPr="00623D4A" w14:paraId="4EB6AA7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B065D" w14:textId="001857E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B1149C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I(-4))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FE18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-0.621253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B8CF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0.216859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B13C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-2.864771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1A5E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0.0080</w:t>
            </w:r>
          </w:p>
        </w:tc>
      </w:tr>
      <w:tr w:rsidR="00623D4A" w:rsidRPr="00623D4A" w14:paraId="3BA12AA6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69AB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5AC94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1.672314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9993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1.214837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7B1B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1.376575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89D8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0.1800</w:t>
            </w:r>
          </w:p>
        </w:tc>
      </w:tr>
      <w:tr w:rsidR="00623D4A" w:rsidRPr="00623D4A" w14:paraId="48E7FD6E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0EE08E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6D7932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734285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6FC52C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0110A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11C5F3CB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F231F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4864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F798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60AE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0E32F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3B4D99C2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65FD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8155F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0.389104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8BC0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1015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1.522325</w:t>
            </w:r>
          </w:p>
        </w:tc>
      </w:tr>
      <w:tr w:rsidR="00623D4A" w:rsidRPr="00623D4A" w14:paraId="5AD7DF05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08CE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B5E0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0.275975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3FF8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E999C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5.904611</w:t>
            </w:r>
          </w:p>
        </w:tc>
      </w:tr>
      <w:tr w:rsidR="00623D4A" w:rsidRPr="00623D4A" w14:paraId="59870DA7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3ABA5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C90D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5.024212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D4EE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9336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6.229380</w:t>
            </w:r>
          </w:p>
        </w:tc>
      </w:tr>
      <w:tr w:rsidR="00623D4A" w:rsidRPr="00623D4A" w14:paraId="54C62928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3A1E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6D36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681.5530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961B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5E1DA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6.501472</w:t>
            </w:r>
          </w:p>
        </w:tc>
      </w:tr>
      <w:tr w:rsidR="00623D4A" w:rsidRPr="00623D4A" w14:paraId="37E4EE79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5CFE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4B73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-96.78477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68A7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A888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6.320931</w:t>
            </w:r>
          </w:p>
        </w:tc>
      </w:tr>
      <w:tr w:rsidR="00623D4A" w:rsidRPr="00623D4A" w14:paraId="68C9C078" w14:textId="77777777" w:rsidTr="00623D4A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D77B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68691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3.439478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52F6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8949B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1.982393</w:t>
            </w:r>
          </w:p>
        </w:tc>
      </w:tr>
      <w:tr w:rsidR="00623D4A" w:rsidRPr="00623D4A" w14:paraId="0D4BB306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9A45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29B4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3D4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0.015608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1B2444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B371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E61D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50775C7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C1F98B7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3326C69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075E05E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52D6963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30E2BD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3D4A" w:rsidRPr="00623D4A" w14:paraId="7000D81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2A84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E9956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D6782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8DC50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98CD18" w14:textId="77777777" w:rsidR="00623D4A" w:rsidRPr="00623D4A" w:rsidRDefault="00623D4A" w:rsidP="00623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6B6E403E" w14:textId="77777777" w:rsidR="00623D4A" w:rsidRDefault="00623D4A">
      <w:pPr>
        <w:rPr>
          <w:lang w:val="en-US"/>
        </w:rPr>
      </w:pPr>
      <w:r w:rsidRPr="00623D4A">
        <w:rPr>
          <w:rFonts w:ascii="Arial" w:hAnsi="Arial" w:cs="Arial"/>
          <w:noProof w:val="0"/>
          <w:sz w:val="18"/>
          <w:szCs w:val="18"/>
        </w:rPr>
        <w:br/>
      </w:r>
    </w:p>
    <w:p w14:paraId="7FA387BA" w14:textId="77777777" w:rsidR="00F90015" w:rsidRDefault="00F90015" w:rsidP="00F90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p w14:paraId="3F9AD87E" w14:textId="77777777" w:rsidR="00F90015" w:rsidRDefault="00F90015" w:rsidP="00F90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F90015" w14:paraId="2E5A79E2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01F3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LNGDP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B02E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93C7890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2AE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DC88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1F2C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40B6906" w14:textId="77777777" w:rsidTr="00F90015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A214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F90015" w14:paraId="16B33DC5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4C8E8E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9C3BC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6AD911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BA4E73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04809F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95A10D4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57DE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C618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785F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C090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46F9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AD34906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4837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415A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005C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9A5A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446F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F90015" w14:paraId="69F4844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6A5361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B199C3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8B1E9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420245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01F405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06AE5F0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276F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BF61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BDC2C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70D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E28A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0403E87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003FC6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3F701E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-0.796560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611499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0.8084</w:t>
            </w:r>
          </w:p>
        </w:tc>
      </w:tr>
      <w:tr w:rsidR="00F90015" w14:paraId="2DBBE2A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BAEB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B5F8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B9F6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FB79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-3.621023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C409E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474159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2889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FE37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67D2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B7BE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-2.943427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E5FF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95DBBE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C342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A1CF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5937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7C38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-2.610263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4F6D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1208EDE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BFDFF5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A3A24B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39E83F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338DF9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7E757D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6543676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5BF5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ABE5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4862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BD77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5074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37D01C9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A0B6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56E8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831AFC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A5B5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E812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D94B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E87A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69F1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7DF5F3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2877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3D65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1C57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0DFC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60A8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38155A2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5CB2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06EA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33BBA29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EE95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D(LNGDP)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0A7F0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71F6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0BA67EC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17C4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9914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7105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69CE4F9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1707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10/29/16   Time: 13:49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3A99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E0BF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BFA915A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8DA2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1979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6F99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2F34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7BBD339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6FEE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37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D387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67D3E53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BA2E8B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3C627A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3ECA2B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82B06E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5B5474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BECFA8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CB87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D7D8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67FA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B5BE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1253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DA3095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4078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2856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406A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FE67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A67F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F90015" w14:paraId="3F2C3C4B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2A9C7D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66535C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3CD4B5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5CF407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AE8C72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A58D02D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1D40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FCEA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7F32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6E24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3747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A7AD16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7366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LNGDP(-1)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FB28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-0.009402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121C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0.011803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A0B1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-0.796560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7462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0.4311</w:t>
            </w:r>
          </w:p>
        </w:tc>
      </w:tr>
      <w:tr w:rsidR="00F90015" w14:paraId="4CDD667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0661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8412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0.191900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87C6F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0.178289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E7BC4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1.076347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DE60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0.2891</w:t>
            </w:r>
          </w:p>
        </w:tc>
      </w:tr>
      <w:tr w:rsidR="00F90015" w14:paraId="310E5976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4B1B71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CA5DA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E77972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CEE719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28846B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7A464E4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AE26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D524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A501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FB4E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C2E2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F8CC818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F51E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6B56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0.017806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B2FF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4C5CB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0.049963</w:t>
            </w:r>
          </w:p>
        </w:tc>
      </w:tr>
      <w:tr w:rsidR="00F90015" w14:paraId="5E261CC1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519C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BF2E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-0.010257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2D73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8565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0.036190</w:t>
            </w:r>
          </w:p>
        </w:tc>
      </w:tr>
      <w:tr w:rsidR="00F90015" w14:paraId="71D6A1A2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9F25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24EA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0.036375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0BAF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2064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-3.737313</w:t>
            </w:r>
          </w:p>
        </w:tc>
      </w:tr>
      <w:tr w:rsidR="00F90015" w14:paraId="741EC3DB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03C2A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E813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0.046311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FF5F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B0C2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-3.650236</w:t>
            </w:r>
          </w:p>
        </w:tc>
      </w:tr>
      <w:tr w:rsidR="00F90015" w14:paraId="5B9D0310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C9A8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0EB2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71.14028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A4D9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0C2C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-3.706614</w:t>
            </w:r>
          </w:p>
        </w:tc>
      </w:tr>
      <w:tr w:rsidR="00F90015" w14:paraId="4802EA44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B748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0302B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0.634508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CEB5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E65C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1.478411</w:t>
            </w:r>
          </w:p>
        </w:tc>
      </w:tr>
      <w:tr w:rsidR="00F90015" w14:paraId="5F3FD39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2194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0AC2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0.431077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A566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254C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B7E0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748DE6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EA57FB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21F90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85B886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8D228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3733F1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542010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87F47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A998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FB1A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EE16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9294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702E6120" w14:textId="7320DD84" w:rsidR="00D700AC" w:rsidRDefault="00D700AC">
      <w:pPr>
        <w:rPr>
          <w:lang w:val="en-US"/>
        </w:rPr>
      </w:pPr>
    </w:p>
    <w:p w14:paraId="3E5104EE" w14:textId="77777777" w:rsidR="00620F38" w:rsidRPr="00620F38" w:rsidRDefault="00620F38" w:rsidP="00620F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620F38" w:rsidRPr="00620F38" w14:paraId="562A2716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7057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GDP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A5CE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15814328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A60D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2F16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2C9B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527242E" w14:textId="77777777" w:rsidTr="00620F38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A088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620F38" w:rsidRPr="00620F38" w14:paraId="49DC7B0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A39E1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4F5176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9906B1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46A326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91D088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5D08EA5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8BBE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FD1FC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9CC9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BBEB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11D5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95A559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D0E3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6DEE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2CB2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801E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D4B2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620F38" w:rsidRPr="00620F38" w14:paraId="76EAD65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992641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0167ED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0D496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C52CC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954025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E0994FA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CADE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9487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FE089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CA9B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81DB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19ADE35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0A5394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D9409D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3.969152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349CF1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1.0000</w:t>
            </w:r>
          </w:p>
        </w:tc>
      </w:tr>
      <w:tr w:rsidR="00620F38" w:rsidRPr="00620F38" w14:paraId="0B03D7FC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B4ED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CD27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408A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E046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-3.621023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BD3A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8DFE9B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18D0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B2A8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AEAE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2C82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-2.943427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491F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48C0B15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54A6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31BD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0E91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A0DB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-2.610263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CE57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9F83671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B91D9F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564323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FE8805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590615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EF361B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0A09FA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D773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3AE4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2D60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AAA4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2714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FEB699C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AF62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33B6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E08B17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F7BA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8C5B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5A87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DA74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7A09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1AC542D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8D490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72B6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888EC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AD80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FC13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4B56E78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2DBD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9CDB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4A4D0942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BEA0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D(GDP)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CFE4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4DD5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335BA33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905F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6982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86F6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47E4653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507D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22:30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A069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AA52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95C85E1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C956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1979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B58B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66FD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96F6C78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90AB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37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DD41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78F975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2A1352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D81C34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62E7DF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0A29B5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2EE83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9D83647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DCD2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A353B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050F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E6B9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18C1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06270D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73F8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CC9B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3BA8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71A8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2102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620F38" w:rsidRPr="00620F38" w14:paraId="289336E3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B90160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1A9617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A0D973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66E98D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BE9EF6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516B14E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D79D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7B24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F15B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21427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FE693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D153C1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CC6D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GDP(-1)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5073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0.049536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28C0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0.012480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34B4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3.969152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BAEF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0.0003</w:t>
            </w:r>
          </w:p>
        </w:tc>
      </w:tr>
      <w:tr w:rsidR="00620F38" w:rsidRPr="00620F38" w14:paraId="5D47B4B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DF9F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5B75D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2743.328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C55FC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56479.32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8FE0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0.048572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3577F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0.9615</w:t>
            </w:r>
          </w:p>
        </w:tc>
      </w:tr>
      <w:tr w:rsidR="00620F38" w:rsidRPr="00620F38" w14:paraId="14A1809D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2EBB71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7DC414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7C0282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1D1AD0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3E789E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949D359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FD4E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6D7B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F4E3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97F8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FE6A8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B46659A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DE56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6AC1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0.310401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491A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4561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204418.4</w:t>
            </w:r>
          </w:p>
        </w:tc>
      </w:tr>
      <w:tr w:rsidR="00620F38" w:rsidRPr="00620F38" w14:paraId="182FE784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48AD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FB91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0.290699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C96C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107A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178117.6</w:t>
            </w:r>
          </w:p>
        </w:tc>
      </w:tr>
      <w:tr w:rsidR="00620F38" w:rsidRPr="00620F38" w14:paraId="376A0A79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175D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380F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150010.7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864B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CC12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26.72734</w:t>
            </w:r>
          </w:p>
        </w:tc>
      </w:tr>
      <w:tr w:rsidR="00620F38" w:rsidRPr="00620F38" w14:paraId="5D645E0B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0849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C983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7.88E+11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912E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82C3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26.81442</w:t>
            </w:r>
          </w:p>
        </w:tc>
      </w:tr>
      <w:tr w:rsidR="00620F38" w:rsidRPr="00620F38" w14:paraId="46C452EA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8AAC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C8BE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-492.4558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F0CA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6562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26.75804</w:t>
            </w:r>
          </w:p>
        </w:tc>
      </w:tr>
      <w:tr w:rsidR="00620F38" w:rsidRPr="00620F38" w14:paraId="25EE0540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DA3A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D781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15.75417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6075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56D4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1.480722</w:t>
            </w:r>
          </w:p>
        </w:tc>
      </w:tr>
      <w:tr w:rsidR="00620F38" w:rsidRPr="00620F38" w14:paraId="238A867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C348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7F57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0.000341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DF8DB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CC95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54A2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3FB407C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5499C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9D5E3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34FAF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78BAC8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46724C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AEF3426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5AC7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7104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8379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9F78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FA7F3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45B08779" w14:textId="77777777" w:rsidR="00623D4A" w:rsidRDefault="00620F38">
      <w:pPr>
        <w:rPr>
          <w:lang w:val="en-US"/>
        </w:rPr>
      </w:pPr>
      <w:r w:rsidRPr="00620F38">
        <w:rPr>
          <w:rFonts w:ascii="Arial" w:hAnsi="Arial" w:cs="Arial"/>
          <w:noProof w:val="0"/>
          <w:sz w:val="18"/>
          <w:szCs w:val="18"/>
        </w:rPr>
        <w:br/>
      </w:r>
    </w:p>
    <w:p w14:paraId="2049F591" w14:textId="77777777" w:rsidR="00F90015" w:rsidRDefault="00F90015" w:rsidP="00F90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F90015" w14:paraId="0082AEF4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E6F8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LNGDP_C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95C3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BBF9016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E706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9F36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ADA2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E45A6D8" w14:textId="77777777" w:rsidTr="00F90015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7835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F90015" w14:paraId="133095FE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11EA66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FE19F0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D9E5D1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F66AA0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094AFF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497464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6E85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C653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3C26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4BD1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6B12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28439B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F666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89D8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0975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AC72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65E1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F90015" w14:paraId="08CD1D9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5A65B6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0E1E7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B2B79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39A38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F422D3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199C127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469A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59F3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A6E6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B3D3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7425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5D6A125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293C71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A489F1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-0.223822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F0CB70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0.9265</w:t>
            </w:r>
          </w:p>
        </w:tc>
      </w:tr>
      <w:tr w:rsidR="00F90015" w14:paraId="396AA58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0F03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lastRenderedPageBreak/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C5DD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92EF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A969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-3.621023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0CE6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F40FAB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5BEAC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BA95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D4E6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54AF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-2.943427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9AA2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047C261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E73C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C6F7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CD75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EC7E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-2.610263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8B15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25B06B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BF8C09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1005B2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5B5823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F5167C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106F11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F8D6C4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DB01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A184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1800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8930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C9C1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3CC6EAA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EFF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D0EC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737C1B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E341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1495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8947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4294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FEA9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3B023E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EF33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5D3E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045D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38CD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FD2A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B288972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D742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F1C2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118F192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D9C8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D(LNGDP_C)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9BC4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0D74172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8389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FEEC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8B7F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0EC12BB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698C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10/29/16   Time: 13:50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F75B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62BCA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377DC19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7757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1979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20E6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04E4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01054AE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390E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37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B0EB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CC41C8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D8D54A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1F5626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DCD248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1FEDC0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94AFC7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2A970E4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6280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B547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50A1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1D80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A123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6539AA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CBB6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E8A2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6E04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78D4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3327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F90015" w14:paraId="6A369A57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060E4F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3BB71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DEB900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101FA0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3E16D9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73E6A31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BDCF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7BB2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3AA7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ECB1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28FA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B570FD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C8FD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LNGDP_C(-1)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66A1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-0.002787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FF4E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0.012451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3285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-0.223822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F9D6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0.8242</w:t>
            </w:r>
          </w:p>
        </w:tc>
      </w:tr>
      <w:tr w:rsidR="00F90015" w14:paraId="39DFBA1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6F88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93BF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0.183668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D71C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0.187260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2C85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0.980813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CCA4E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0.3334</w:t>
            </w:r>
          </w:p>
        </w:tc>
      </w:tr>
      <w:tr w:rsidR="00F90015" w14:paraId="0997355C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6F3D63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36D89C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C4B0E3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66DA1B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6E27B0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2DFC895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6AE2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44D6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9976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2D6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C35F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8893088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ED34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BE16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0.001429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3C0A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3A1F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0.142003</w:t>
            </w:r>
          </w:p>
        </w:tc>
      </w:tr>
      <w:tr w:rsidR="00F90015" w14:paraId="7C2B67CD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7CD4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A66D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-0.027101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84EB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007E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0.122225</w:t>
            </w:r>
          </w:p>
        </w:tc>
      </w:tr>
      <w:tr w:rsidR="00F90015" w14:paraId="67D0BF50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A299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A96D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0.123870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9A22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E892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-1.286630</w:t>
            </w:r>
          </w:p>
        </w:tc>
      </w:tr>
      <w:tr w:rsidR="00F90015" w14:paraId="5F95CE92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83C9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99FE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0.537032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9724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F31C6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-1.199554</w:t>
            </w:r>
          </w:p>
        </w:tc>
      </w:tr>
      <w:tr w:rsidR="00F90015" w14:paraId="2DD98396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29C7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A655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25.80266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F879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1676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-1.255932</w:t>
            </w:r>
          </w:p>
        </w:tc>
      </w:tr>
      <w:tr w:rsidR="00F90015" w14:paraId="4384783A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9D3C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F562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0.050096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931F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DDC9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2.601351</w:t>
            </w:r>
          </w:p>
        </w:tc>
      </w:tr>
      <w:tr w:rsidR="00F90015" w14:paraId="673027B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52E1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5630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0.824197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59C8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2A0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4A7A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B7C7A3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D6FF82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B90199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232370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B76EA5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C0874F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590482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8FF7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1E867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9B9E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DCCF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D688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0A5A27C1" w14:textId="301447FC" w:rsidR="00F90015" w:rsidRDefault="00F90015">
      <w:pPr>
        <w:rPr>
          <w:lang w:val="en-US"/>
        </w:rPr>
      </w:pPr>
    </w:p>
    <w:p w14:paraId="3FB3BE60" w14:textId="77777777" w:rsidR="00F90015" w:rsidRDefault="00F90015">
      <w:pPr>
        <w:rPr>
          <w:lang w:val="en-US"/>
        </w:rPr>
      </w:pPr>
    </w:p>
    <w:p w14:paraId="6D9B499B" w14:textId="77777777" w:rsidR="00620F38" w:rsidRPr="00620F38" w:rsidRDefault="00620F38" w:rsidP="00620F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620F38" w:rsidRPr="00620F38" w14:paraId="069C13A6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3AC4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GDP_C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417A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01EF1BB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A80C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B11F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DB32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453F68AD" w14:textId="77777777" w:rsidTr="00620F38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C518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1 (Automatic - based on SIC, maxlag=9)</w:t>
            </w:r>
          </w:p>
        </w:tc>
      </w:tr>
      <w:tr w:rsidR="00620F38" w:rsidRPr="00620F38" w14:paraId="5800F9F9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C9FA08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2DDE8D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639F70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C7154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888ED3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15FFBB2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298A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623C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7EB4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49D60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50FE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CA6271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788E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5C947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93AA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CF2B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71CB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620F38" w:rsidRPr="00620F38" w14:paraId="1AAFDE5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D37AD6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C03F38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EA1605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FA10E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767F85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EE10A1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10E7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5A05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3DAC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DDE1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DD63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C1E6931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A4C56E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DAF2AF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4.296657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40F5AE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1.0000</w:t>
            </w:r>
          </w:p>
        </w:tc>
      </w:tr>
      <w:tr w:rsidR="00620F38" w:rsidRPr="00620F38" w14:paraId="2844AF3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6558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FB853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1734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059C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-3.626784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0680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E32117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37BF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6C30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42AA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5E77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-2.945842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4EB2E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DF9EA0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61D3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B85F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C0584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6C6E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-2.611531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9471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25D6EF9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7947EE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6D5A57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D395A3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C479CB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25502E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E5DC26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7277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2C8D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0BA0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E508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5042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27860D0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6FE7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E204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AA3E7B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6E76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890E9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1E0C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9A41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8BFD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51C9A9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CCD5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F54F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C061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9353C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22A4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42B6C599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47B6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F471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F2F33AF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757A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D(GDP_C)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B3A3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492C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9F70108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E892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183E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EE94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CC431CA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F865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22:30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2A4A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3991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619D3C6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6DB9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1980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F51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146E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F8917B9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E343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36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4E66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4495D9AC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60078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40D682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160D2F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8B30A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8D6D42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3F2B7F7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C7ED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AD26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67A2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927F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F545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908E42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840F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1337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F95F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8569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E5AA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620F38" w:rsidRPr="00620F38" w14:paraId="2C099799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2689F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2866BC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9E1252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D5B390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FA8066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213C0A2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992B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D361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FF2A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BFD2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1AB16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A1D5C55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2045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GDP_C(-1)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DFA6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0.134232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C88C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0.031241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9079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4.296657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469D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0.0001</w:t>
            </w:r>
          </w:p>
        </w:tc>
      </w:tr>
      <w:tr w:rsidR="00620F38" w:rsidRPr="00620F38" w14:paraId="127E930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C130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D(GDP_C(-1))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3C25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-0.422190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2B38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0.181826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D556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-2.321942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1F55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0.0266</w:t>
            </w:r>
          </w:p>
        </w:tc>
      </w:tr>
      <w:tr w:rsidR="00620F38" w:rsidRPr="00620F38" w14:paraId="4E38222B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B4DD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lastRenderedPageBreak/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5B98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486691.2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A242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381846.8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A2FB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1.274572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5F5E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0.2114</w:t>
            </w:r>
          </w:p>
        </w:tc>
      </w:tr>
      <w:tr w:rsidR="00620F38" w:rsidRPr="00620F38" w14:paraId="446A906B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83B7B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2CD1F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48081D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102186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6E241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7CA9D80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341E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4C78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7B39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1025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2B73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58D6DBB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93B6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79FB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0.362931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771D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74C0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1275712.</w:t>
            </w:r>
          </w:p>
        </w:tc>
      </w:tr>
      <w:tr w:rsidR="00620F38" w:rsidRPr="00620F38" w14:paraId="32CBDB24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7850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8807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0.324321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5444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9129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2212862.</w:t>
            </w:r>
          </w:p>
        </w:tc>
      </w:tr>
      <w:tr w:rsidR="00620F38" w:rsidRPr="00620F38" w14:paraId="4503C3C5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2C03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479B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1818966.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E076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E843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31.74509</w:t>
            </w:r>
          </w:p>
        </w:tc>
      </w:tr>
      <w:tr w:rsidR="00620F38" w:rsidRPr="00620F38" w14:paraId="1E7FE4AA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A2B7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266B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1.09E+14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B8FA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13390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31.87705</w:t>
            </w:r>
          </w:p>
        </w:tc>
      </w:tr>
      <w:tr w:rsidR="00620F38" w:rsidRPr="00620F38" w14:paraId="64E2613A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411C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B6FE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-568.4116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03AD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D5E9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31.79115</w:t>
            </w:r>
          </w:p>
        </w:tc>
      </w:tr>
      <w:tr w:rsidR="00620F38" w:rsidRPr="00620F38" w14:paraId="11D2140B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8EBE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DC93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9.399868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E135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88C7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1.975486</w:t>
            </w:r>
          </w:p>
        </w:tc>
      </w:tr>
      <w:tr w:rsidR="00620F38" w:rsidRPr="00620F38" w14:paraId="22CE5781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796C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1282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0.000588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DB59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CF4E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CADA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340FC1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0FFAB0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B5224F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960A1E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B30A92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D750B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13246BEA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2BB6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BD36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9FBB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AB1D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633F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774CBA09" w14:textId="77777777" w:rsidR="00620F38" w:rsidRPr="00620F38" w:rsidRDefault="00620F38" w:rsidP="00620F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  <w:r w:rsidRPr="00620F38">
        <w:rPr>
          <w:rFonts w:ascii="Arial" w:hAnsi="Arial" w:cs="Arial"/>
          <w:noProof w:val="0"/>
          <w:sz w:val="18"/>
          <w:szCs w:val="18"/>
        </w:rPr>
        <w:br/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620F38" w:rsidRPr="00620F38" w14:paraId="7A5679EC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9D6C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UNEMP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1F66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BC7D93A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04EE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F59E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9651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A0FB79D" w14:textId="77777777" w:rsidTr="00620F38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576E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620F38" w:rsidRPr="00620F38" w14:paraId="4AA651E9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803DC4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725516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DB0A13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C2517F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616256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E17543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141F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C974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3F32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4FFA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FAE1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6C8D5E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6BF7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CDB6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9D2B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5773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B76C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620F38" w:rsidRPr="00620F38" w14:paraId="1BA627F1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1C2296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0BC0AC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8F60F3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2B1ACA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5398B6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A85BBE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7188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3B91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FC7D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1ACC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E91A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10C10C0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7878F9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69DB1C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-1.297267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AB9480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0.6206</w:t>
            </w:r>
          </w:p>
        </w:tc>
      </w:tr>
      <w:tr w:rsidR="00620F38" w:rsidRPr="00620F38" w14:paraId="3FD8070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B6D3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8C9A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D68E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F5B0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-3.621023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549A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1A1DEF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3671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6063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93C4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B4B6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-2.943427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7E0A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1915ABD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2F54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89F4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4262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7EC6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-2.610263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4DD2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43B9520E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6E1C3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E3C496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D9113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777581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87BE2D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21F749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DACB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8BDB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2839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E686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92F7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4899A925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9EA0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3E87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BA8285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AC5B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FA5B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54C1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452A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319F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65D476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17FD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2C90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5FA0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620D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664F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3AA5D33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9203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6E4F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FEDBB8E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C6515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D(UNEMP)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B019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9FF2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00A08FA2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1084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6A55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2D56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0E4C4E1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2DF7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22:30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3B91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16D8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1FCA30F8" w14:textId="77777777" w:rsidTr="00620F38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1B75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1979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3690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05AD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D64F65A" w14:textId="77777777" w:rsidTr="00620F38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5506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37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AE6C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9861C7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4BB73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4C138C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3AC558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59119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041AD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2F9B551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EFF3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094E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C374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294B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EE66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86873F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DAB3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EE93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6140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B7F6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45BF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620F38" w:rsidRPr="00620F38" w14:paraId="7A31FD7A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A347EE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AF6218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F7183F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0E1B7F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E5B289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6580582B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6277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584C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2CFA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631D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1A5C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545A2A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343E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UNEMP(-1)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116C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-0.070580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31DD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0.054407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D9E1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-1.297267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67E83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0.2030</w:t>
            </w:r>
          </w:p>
        </w:tc>
      </w:tr>
      <w:tr w:rsidR="00620F38" w:rsidRPr="00620F38" w14:paraId="085C34A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FFB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42DB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0.480457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A044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0.322439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38A0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1.490071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35E7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0.1452</w:t>
            </w:r>
          </w:p>
        </w:tc>
      </w:tr>
      <w:tr w:rsidR="00620F38" w:rsidRPr="00620F38" w14:paraId="1FB13C1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45DC03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BA2EE7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4A437A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F8FB3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CCAEB4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381C88CA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B1FC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E5AC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D3D2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048E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A8FD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507310F1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87FE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EB40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0.045877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E445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0B3E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0.112610</w:t>
            </w:r>
          </w:p>
        </w:tc>
      </w:tr>
      <w:tr w:rsidR="00620F38" w:rsidRPr="00620F38" w14:paraId="26E75BD0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DCDF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40D9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0.018616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B54C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FD26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0.942536</w:t>
            </w:r>
          </w:p>
        </w:tc>
      </w:tr>
      <w:tr w:rsidR="00620F38" w:rsidRPr="00620F38" w14:paraId="03265A6B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9FC5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2CE9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0.933721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CD5D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4888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2.753260</w:t>
            </w:r>
          </w:p>
        </w:tc>
      </w:tr>
      <w:tr w:rsidR="00620F38" w:rsidRPr="00620F38" w14:paraId="76004DB3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7774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72E9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30.51423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435B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EABC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2.840337</w:t>
            </w:r>
          </w:p>
        </w:tc>
      </w:tr>
      <w:tr w:rsidR="00620F38" w:rsidRPr="00620F38" w14:paraId="77AF7A19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1C18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9B79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-48.93532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54FD6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483C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2.783959</w:t>
            </w:r>
          </w:p>
        </w:tc>
      </w:tr>
      <w:tr w:rsidR="00620F38" w:rsidRPr="00620F38" w14:paraId="1B85ED73" w14:textId="77777777" w:rsidTr="00620F38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BFC0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F93F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1.682903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D6B1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30A7B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1.802181</w:t>
            </w:r>
          </w:p>
        </w:tc>
      </w:tr>
      <w:tr w:rsidR="00620F38" w:rsidRPr="00620F38" w14:paraId="0A3B155C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3034E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2BFD2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620F38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0.203025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5B821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57F7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38AC6A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74C650CD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7AF1C67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3E154D0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67F8EA5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6903D09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6826E18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620F38" w:rsidRPr="00620F38" w14:paraId="2FADA4D2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6D09D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E18E3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D8E0F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FCE3C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7A624" w14:textId="77777777" w:rsidR="00620F38" w:rsidRPr="00620F38" w:rsidRDefault="00620F38" w:rsidP="00620F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3398DBCA" w14:textId="77777777" w:rsidR="00620F38" w:rsidRDefault="00620F38">
      <w:pPr>
        <w:rPr>
          <w:lang w:val="en-US"/>
        </w:rPr>
      </w:pPr>
      <w:r w:rsidRPr="00620F38">
        <w:rPr>
          <w:rFonts w:ascii="Arial" w:hAnsi="Arial" w:cs="Arial"/>
          <w:noProof w:val="0"/>
          <w:sz w:val="18"/>
          <w:szCs w:val="18"/>
        </w:rPr>
        <w:br/>
      </w:r>
    </w:p>
    <w:p w14:paraId="0A34A383" w14:textId="77777777" w:rsidR="00620F38" w:rsidRDefault="00620F38">
      <w:pPr>
        <w:rPr>
          <w:lang w:val="en-US"/>
        </w:rPr>
      </w:pPr>
    </w:p>
    <w:p w14:paraId="207184E0" w14:textId="77777777" w:rsidR="00620F38" w:rsidRDefault="00620F38">
      <w:pPr>
        <w:rPr>
          <w:lang w:val="en-US"/>
        </w:rPr>
      </w:pPr>
    </w:p>
    <w:p w14:paraId="3E034643" w14:textId="77777777" w:rsidR="00620F38" w:rsidRDefault="00620F38">
      <w:pPr>
        <w:rPr>
          <w:lang w:val="en-US"/>
        </w:rPr>
      </w:pPr>
      <w:r>
        <w:rPr>
          <w:lang w:val="en-US"/>
        </w:rPr>
        <w:br w:type="page"/>
      </w:r>
    </w:p>
    <w:p w14:paraId="1EAB5DB8" w14:textId="24BF862B" w:rsidR="00620F38" w:rsidRDefault="00B1149C" w:rsidP="00620F38">
      <w:pPr>
        <w:rPr>
          <w:b/>
          <w:lang w:val="en-US"/>
        </w:rPr>
      </w:pPr>
      <w:r>
        <w:rPr>
          <w:b/>
          <w:lang w:val="en-US"/>
        </w:rPr>
        <w:lastRenderedPageBreak/>
        <w:t>Appendix 4</w:t>
      </w:r>
      <w:r w:rsidRPr="00620F38">
        <w:rPr>
          <w:b/>
          <w:lang w:val="en-US"/>
        </w:rPr>
        <w:t xml:space="preserve">: </w:t>
      </w:r>
      <w:r w:rsidR="00BB7E62">
        <w:rPr>
          <w:b/>
          <w:lang w:val="en-US"/>
        </w:rPr>
        <w:t>Stationarity Test at</w:t>
      </w:r>
      <w:r>
        <w:rPr>
          <w:b/>
          <w:lang w:val="en-US"/>
        </w:rPr>
        <w:t xml:space="preserve"> </w:t>
      </w:r>
      <w:r w:rsidR="00620F38">
        <w:rPr>
          <w:b/>
          <w:lang w:val="en-US"/>
        </w:rPr>
        <w:t>1</w:t>
      </w:r>
      <w:r w:rsidR="00620F38" w:rsidRPr="00620F38">
        <w:rPr>
          <w:b/>
          <w:vertAlign w:val="superscript"/>
          <w:lang w:val="en-US"/>
        </w:rPr>
        <w:t>st</w:t>
      </w:r>
      <w:r w:rsidR="00620F38">
        <w:rPr>
          <w:b/>
          <w:lang w:val="en-US"/>
        </w:rPr>
        <w:t xml:space="preserve"> Differences</w:t>
      </w:r>
    </w:p>
    <w:p w14:paraId="2F372C78" w14:textId="77777777" w:rsidR="00620F38" w:rsidRDefault="00620F38" w:rsidP="00620F38">
      <w:pPr>
        <w:rPr>
          <w:b/>
          <w:lang w:val="en-US"/>
        </w:rPr>
      </w:pPr>
    </w:p>
    <w:p w14:paraId="72B1BC26" w14:textId="77777777" w:rsidR="00F2075D" w:rsidRPr="00F2075D" w:rsidRDefault="00F2075D" w:rsidP="00F20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F2075D" w:rsidRPr="00F2075D" w14:paraId="291ED0ED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C05B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D(POVR)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4773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C104C29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1DA4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0C3B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22EF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B9902C7" w14:textId="77777777" w:rsidTr="00F2075D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B4F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1 (Automatic - based on SIC, maxlag=9)</w:t>
            </w:r>
          </w:p>
        </w:tc>
      </w:tr>
      <w:tr w:rsidR="00F2075D" w:rsidRPr="00F2075D" w14:paraId="2600EDF1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80C7C1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201322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2ED098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9395A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E1DDA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2C2FB26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4F8B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646D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989F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DAD7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513B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0E5BD4B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9B13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FEDE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6CB3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3E4F4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4121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F2075D" w:rsidRPr="00F2075D" w14:paraId="097E9013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89B92A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356EC0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8A9F26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C5512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EC7290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00BDA45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69CCC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261D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F28C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5C275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5D442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EFD7C27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1C13D9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D64B05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-5.226930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ACE7F7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0.0001</w:t>
            </w:r>
          </w:p>
        </w:tc>
      </w:tr>
      <w:tr w:rsidR="00F2075D" w:rsidRPr="00F2075D" w14:paraId="4A8C0A9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0E8A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9BAD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0923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6C50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-3.632900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0ED4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CC89D5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04E5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9BAD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0B6B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EA60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-2.948404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45E0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4CF2036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A030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3025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D21B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4259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-2.612874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36BE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257B0C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913804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C2DC4C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2E369C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5DBC7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C137AB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DAE68DB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24694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8879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77E4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5623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660D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423371E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9755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79E5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DC2786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651D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F6E9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17E1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E912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3F88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6ABF636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2296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B961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A787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CC50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F55D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6544E65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153C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8C5A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28F63A2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05CA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D(POVR,2)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F0B9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D98E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2431B2E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DFA8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1854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2EC6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E78DAB6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69AA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22:32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18354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02C8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BF5C56C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B3D4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1981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A995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7A9D6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BCEEEB0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398D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35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2C9EA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82684A7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CA7D27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D421B3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C1BBE3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F5E042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4D2056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0D8D2B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BF00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3419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7EEA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AA03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0E5B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E8752E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8129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E047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E52B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868F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F727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F2075D" w:rsidRPr="00F2075D" w14:paraId="34509265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884B56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62ED99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E5EA57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FFF7D4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775267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DE1FB3E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D024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C887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AB81E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2C0B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767B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EB21C3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7062C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B0DE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-0.857303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0BF3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0.164016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5781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-5.226930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C66D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</w:t>
            </w:r>
          </w:p>
        </w:tc>
      </w:tr>
      <w:tr w:rsidR="00F2075D" w:rsidRPr="00F2075D" w14:paraId="286612F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F09F0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D(POVR(-1),2)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29D5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0.473622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B413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0.152551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0B0F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3.104683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1EE7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0.0040</w:t>
            </w:r>
          </w:p>
        </w:tc>
      </w:tr>
      <w:tr w:rsidR="00F2075D" w:rsidRPr="00F2075D" w14:paraId="5FF3F1D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1548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3D87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-0.447382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433F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0.287873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DA18F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-1.554096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CA93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0.1300</w:t>
            </w:r>
          </w:p>
        </w:tc>
      </w:tr>
      <w:tr w:rsidR="00F2075D" w:rsidRPr="00F2075D" w14:paraId="05DB7A3E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C9125D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7664C9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94939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0EE1EA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A1AEBF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42059D9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D3FB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31DB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89A9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FCF9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C0FA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AE6E819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23A2D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9DC4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0.462100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3898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FA05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0.064960</w:t>
            </w:r>
          </w:p>
        </w:tc>
      </w:tr>
      <w:tr w:rsidR="00F2075D" w:rsidRPr="00F2075D" w14:paraId="1B7078D8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D4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A714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0.428482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902D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DEB1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2.119019</w:t>
            </w:r>
          </w:p>
        </w:tc>
      </w:tr>
      <w:tr w:rsidR="00F2075D" w:rsidRPr="00F2075D" w14:paraId="03EF892B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8C5B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6EA9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1.601954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31B5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3BD88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3.862142</w:t>
            </w:r>
          </w:p>
        </w:tc>
      </w:tr>
      <w:tr w:rsidR="00F2075D" w:rsidRPr="00F2075D" w14:paraId="0D433417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DF85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CBA2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82.12022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DF66B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4DCB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3.995457</w:t>
            </w:r>
          </w:p>
        </w:tc>
      </w:tr>
      <w:tr w:rsidR="00F2075D" w:rsidRPr="00F2075D" w14:paraId="2CD1FD84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321C4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3223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-64.58748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5473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9E6A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3.908162</w:t>
            </w:r>
          </w:p>
        </w:tc>
      </w:tr>
      <w:tr w:rsidR="00F2075D" w:rsidRPr="00F2075D" w14:paraId="094D9C72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F785E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987D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13.74532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C825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22C6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1.707266</w:t>
            </w:r>
          </w:p>
        </w:tc>
      </w:tr>
      <w:tr w:rsidR="00F2075D" w:rsidRPr="00F2075D" w14:paraId="727D98F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78A0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6BC0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0.000049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84D0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108B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7831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2CC827E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7624D1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13453E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F82C77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72BDDD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8EACD2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22F774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7004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1876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4EA7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4965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8C58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3200D74F" w14:textId="77777777" w:rsidR="00F2075D" w:rsidRDefault="00F2075D" w:rsidP="00620F38">
      <w:pPr>
        <w:rPr>
          <w:b/>
          <w:lang w:val="en-US"/>
        </w:rPr>
      </w:pPr>
      <w:r w:rsidRPr="00F2075D">
        <w:rPr>
          <w:rFonts w:ascii="Arial" w:hAnsi="Arial" w:cs="Arial"/>
          <w:noProof w:val="0"/>
          <w:sz w:val="18"/>
          <w:szCs w:val="18"/>
        </w:rPr>
        <w:br/>
      </w:r>
    </w:p>
    <w:p w14:paraId="6550C1B8" w14:textId="77777777" w:rsidR="00F2075D" w:rsidRPr="00F2075D" w:rsidRDefault="00F2075D" w:rsidP="00F20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F2075D" w:rsidRPr="00F2075D" w14:paraId="7A75FABB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24AFBF" w14:textId="69EA38C6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proofErr w:type="spellStart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</w:t>
            </w:r>
            <w:proofErr w:type="spellEnd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Hypothesis</w:t>
            </w:r>
            <w:proofErr w:type="spellEnd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: D(T</w:t>
            </w:r>
            <w:r w:rsidR="00D96DF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 xml:space="preserve">I) has a unit </w:t>
            </w:r>
            <w:proofErr w:type="spellStart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root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70E8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E5AF8CE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0CB0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97F0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AB47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662E4A6" w14:textId="77777777" w:rsidTr="00F2075D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9EC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F2075D" w:rsidRPr="00F2075D" w14:paraId="5E502FF5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AEAA28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669CFF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45AFB5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168E13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F94E63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00CE689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CA66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822B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9B9B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7D5B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E94B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136B03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4E16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6DDE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C432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8431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3D8F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F2075D" w:rsidRPr="00F2075D" w14:paraId="32FCD882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A12912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556A1C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78A87F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88E319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211768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6C029F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AC74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C80C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642A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7655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6C92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E850D5F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516130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AE43BB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-7.348424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0D3F5A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F2075D" w:rsidRPr="00F2075D" w14:paraId="25686C0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5EC45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9EF46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1FE9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18AB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-3.626784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2E1A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ADC937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4717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22C9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64DF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9C8C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-2.945842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8889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B4F8FF1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3410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2BE4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A72B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F0CC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-2.611531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905C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44A071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651D29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C07B92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55E02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C854F1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1375F2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B7DB6C1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E4EA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D167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F3C85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9AE2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A4A3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31BA718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912B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F88B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0218F64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637C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6DB5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A1AE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62E5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D6CB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CFAB2D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6A53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C865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BB34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91FD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7DA9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8BAE08F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CD5D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3DE1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0F6C7F3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59223" w14:textId="5990E45C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proofErr w:type="spellStart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</w:t>
            </w:r>
            <w:proofErr w:type="spellEnd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  <w:proofErr w:type="spellEnd"/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: D(T</w:t>
            </w:r>
            <w:r w:rsidR="00D96DF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I,2)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4076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DE21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6754C59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16EF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B1B0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9A9D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765C0F3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FECD1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22:32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F7F8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CBF5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5DA3013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821A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1980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F519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AE75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2A65FD0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334B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36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A85A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6E95D65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3B689F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CD8066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679607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75F1D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CCCC68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C438AD9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0CD8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A563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B4EF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0DCF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594F4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FA8220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26CD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55A6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AF2E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5193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59E5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F2075D" w:rsidRPr="00F2075D" w14:paraId="5A860322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02E701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08FCEE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00F02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70A9EA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D7632C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461DE9E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3143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AFB7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DBF4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FBF5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D31F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FA96EF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614D0" w14:textId="269594DC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D96DFA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938F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-1.256730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C426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0.171020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CA3B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-7.348424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0863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</w:t>
            </w:r>
          </w:p>
        </w:tc>
      </w:tr>
      <w:tr w:rsidR="00F2075D" w:rsidRPr="00F2075D" w14:paraId="474A06B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350D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1817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1.815703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10DB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0.966052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7407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1.879509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167D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0.0688</w:t>
            </w:r>
          </w:p>
        </w:tc>
      </w:tr>
      <w:tr w:rsidR="00F2075D" w:rsidRPr="00F2075D" w14:paraId="434F37ED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DF153C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E26FDD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8E3E13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43CDD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3CF9F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E87514C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150D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74ED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7E51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DA26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B9EC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F93089D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6A70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1956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0.613633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D413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AFE8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-0.187230</w:t>
            </w:r>
          </w:p>
        </w:tc>
      </w:tr>
      <w:tr w:rsidR="00F2075D" w:rsidRPr="00F2075D" w14:paraId="7726F053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E2FD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E763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0.602270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AFD4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3044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8.817479</w:t>
            </w:r>
          </w:p>
        </w:tc>
      </w:tr>
      <w:tr w:rsidR="00F2075D" w:rsidRPr="00F2075D" w14:paraId="35282344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EA1A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728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5.560819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5AB7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FC8D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6.323321</w:t>
            </w:r>
          </w:p>
        </w:tc>
      </w:tr>
      <w:tr w:rsidR="00F2075D" w:rsidRPr="00F2075D" w14:paraId="15CA3D32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DAEA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8263C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1051.372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9E59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8A83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6.411294</w:t>
            </w:r>
          </w:p>
        </w:tc>
      </w:tr>
      <w:tr w:rsidR="00F2075D" w:rsidRPr="00F2075D" w14:paraId="482C15BE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A5A4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5B7E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-111.8198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CBA3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F8FC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6.354026</w:t>
            </w:r>
          </w:p>
        </w:tc>
      </w:tr>
      <w:tr w:rsidR="00F2075D" w:rsidRPr="00F2075D" w14:paraId="3F5386FC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B007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D213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53.99934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0AC0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4490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2.049934</w:t>
            </w:r>
          </w:p>
        </w:tc>
      </w:tr>
      <w:tr w:rsidR="00F2075D" w:rsidRPr="00F2075D" w14:paraId="384729DF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E56C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3D2F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1B3F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2C25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707E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C19C951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1E1AA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6F0DC1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39633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1A0C3B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F8067C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25A8B9D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D1B5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1FB10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D819A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5C5AD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658D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76AAF4B4" w14:textId="77777777" w:rsidR="00F2075D" w:rsidRDefault="00F2075D" w:rsidP="00620F38">
      <w:pPr>
        <w:rPr>
          <w:b/>
          <w:lang w:val="en-US"/>
        </w:rPr>
      </w:pPr>
      <w:r w:rsidRPr="00F2075D">
        <w:rPr>
          <w:rFonts w:ascii="Arial" w:hAnsi="Arial" w:cs="Arial"/>
          <w:noProof w:val="0"/>
          <w:sz w:val="18"/>
          <w:szCs w:val="18"/>
        </w:rPr>
        <w:br/>
      </w:r>
    </w:p>
    <w:p w14:paraId="177A8219" w14:textId="77777777" w:rsidR="00F90015" w:rsidRDefault="00F90015" w:rsidP="00F90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F90015" w14:paraId="60921527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DB15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D(LNGDP)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9B35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6281C19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25F5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1901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0736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9FD656B" w14:textId="77777777" w:rsidTr="00F90015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AB13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F90015" w14:paraId="31A2C4F9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9289D0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61BEEC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8A32F3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757274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58B720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B068927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B480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7A1B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2D90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C66D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3022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2C7308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8881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19BBE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AC68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E8CD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F157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F90015" w14:paraId="5F16A73A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E9D6AA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811910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4F60D9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E74355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B2F427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675562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A329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4830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2B2A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B9F3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8850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B318CDB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E762D5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6B65E6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-4.446293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D4FD88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0.0011</w:t>
            </w:r>
          </w:p>
        </w:tc>
      </w:tr>
      <w:tr w:rsidR="00F90015" w14:paraId="57AB9A9C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565A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A9FE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6072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D955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-3.626784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74EE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07B296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73BA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8152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FC4A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7BB1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-2.945842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24B2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126B1A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F873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42BE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59A6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15EE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-2.611531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3671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E6E00B3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47A146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A6DB13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D34B09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966BB3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528EF3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6851DC4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DA64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09DB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2EC6C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D7A1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1B97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752FC15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3B4A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568D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BCF678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D898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18FA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DFE4E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E8FA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A941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96A41D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3A2F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F163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5644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5A9A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A30A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E747B66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D1C5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50EC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6BDD6DA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EDE1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D(LNGDP,2)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B9AC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A9EF0C9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84E2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9EEC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B0BC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B3D6CC4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82AA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10/29/16   Time: 13:51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94E7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4FAF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32FA19C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25F2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1980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99E6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FC96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4B53938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7A1E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36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C138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AA103D2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760EEC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CB48B6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553C83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3537B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6A6DE0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A3BA7CD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C4F2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4758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DECB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F5B0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43C5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AB60E6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1474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8468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6C42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F994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3830D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F90015" w14:paraId="4CF6EAB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537A0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E7C6A7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60DBCA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80B804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C44F85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785042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6ECD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8815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57D2C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D2D9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C221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66F24D1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D3BA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6A70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-0.734198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268D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0.165126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D143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-4.446293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E45F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0.0001</w:t>
            </w:r>
          </w:p>
        </w:tc>
      </w:tr>
      <w:tr w:rsidR="00F90015" w14:paraId="071DAD9B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44B1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1205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0.036362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2C74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0.010198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2F48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3.565461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B0EA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0.0011</w:t>
            </w:r>
          </w:p>
        </w:tc>
      </w:tr>
      <w:tr w:rsidR="00F90015" w14:paraId="11B564A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899C8B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EB69B5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E71C6D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DE64AC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6D0576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DE44C0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345E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D12E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AB7B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740E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27C3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D1DAF2E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69B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8D60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0.367672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83B9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2D04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-0.000385</w:t>
            </w:r>
          </w:p>
        </w:tc>
      </w:tr>
      <w:tr w:rsidR="00F90015" w14:paraId="4A9C0644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63AB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6A75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0.349074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E84E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E6D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0.044437</w:t>
            </w:r>
          </w:p>
        </w:tc>
      </w:tr>
      <w:tr w:rsidR="00F90015" w14:paraId="6C204185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94A1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8B9FE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0.035852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25B6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A3DC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-3.764893</w:t>
            </w:r>
          </w:p>
        </w:tc>
      </w:tr>
      <w:tr w:rsidR="00F90015" w14:paraId="70735FDE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E89C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921F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0.043702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8C5D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9A88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-3.676919</w:t>
            </w:r>
          </w:p>
        </w:tc>
      </w:tr>
      <w:tr w:rsidR="00F90015" w14:paraId="53197785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1A82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ECF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69.76807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B587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D581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-3.734188</w:t>
            </w:r>
          </w:p>
        </w:tc>
      </w:tr>
      <w:tr w:rsidR="00F90015" w14:paraId="1F71D635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B0B4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B593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19.76952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B3B7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5614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1.908711</w:t>
            </w:r>
          </w:p>
        </w:tc>
      </w:tr>
      <w:tr w:rsidR="00F90015" w14:paraId="1325B4E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37AE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lastRenderedPageBreak/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FE7D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0.000089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DBB7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D52B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A2C6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0625A3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8989FD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239946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5FE6F2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CFB3F8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DC1017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21F76D8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BF95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8BCF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64B6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8DD4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CF13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39300BDF" w14:textId="04FD70F1" w:rsidR="00F2075D" w:rsidRDefault="00F90015" w:rsidP="00620F38">
      <w:pPr>
        <w:rPr>
          <w:b/>
          <w:lang w:val="en-US"/>
        </w:rPr>
      </w:pPr>
      <w:r>
        <w:rPr>
          <w:rFonts w:ascii="Arial" w:hAnsi="Arial" w:cs="Arial"/>
          <w:noProof w:val="0"/>
          <w:sz w:val="18"/>
          <w:szCs w:val="18"/>
        </w:rPr>
        <w:br/>
      </w:r>
      <w:r w:rsidR="00F2075D" w:rsidRPr="00F2075D">
        <w:rPr>
          <w:rFonts w:ascii="Arial" w:hAnsi="Arial" w:cs="Arial"/>
          <w:noProof w:val="0"/>
          <w:sz w:val="18"/>
          <w:szCs w:val="18"/>
        </w:rPr>
        <w:br/>
      </w:r>
    </w:p>
    <w:p w14:paraId="03443193" w14:textId="77777777" w:rsidR="00F90015" w:rsidRDefault="00F90015" w:rsidP="00F90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F90015" w14:paraId="3B768463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E736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D(LNGDP_C)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ED7B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E6B7955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19BF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88151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DD11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2FE71B1" w14:textId="77777777" w:rsidTr="00F90015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A962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F90015" w14:paraId="34E7E720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65C56E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F7E162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324F89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C62711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799088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7FADDBE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A7B2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49BA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35C5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B0C5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5340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779A33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9A80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EEA0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418A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3AFC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AC30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F90015" w14:paraId="6173B8D5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0763DA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327377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2885C6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44D926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EF6E9C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140AD3D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6A41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2B31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E63C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6E05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9975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D307529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942F11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8273FA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-8.408646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4C24DD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F90015" w14:paraId="12A5BD6B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B9A1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3F37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F3D0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3E1A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-3.626784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4741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71BFCCC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60746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9F0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6F8D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596F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-2.945842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D5E6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14E6975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BDF45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3FD2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3C6E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2E19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-2.611531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61F6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DE31AC2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830A78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D99151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4CB85D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ED9C16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2DD466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20D098C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684E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578A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22CE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1876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3C94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205BD41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4238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43544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2FF41FA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A31B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12D4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34F7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D716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519E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F0D2CE9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3013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27C5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7E10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0ACD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2E80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1C13D42F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0DFF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C707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B97D3E0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FDD1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D(LNGDP_C,2)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0FF1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5924EB1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8182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2AF6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1226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0BAF01D9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1C4C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10/29/16   Time: 13:51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5DB8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3CBD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1E64292" w14:textId="77777777" w:rsidTr="00F9001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68B1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1980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3DAF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3D9C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9ACB7F4" w14:textId="77777777" w:rsidTr="00F9001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4930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36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8A7D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62CDA40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219F06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291E7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C82ED7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5DD8C9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F67F92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400697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AAB7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09E9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FEC3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55645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6B16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4C554C4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DA40F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BE61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661A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C721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0FDC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F90015" w14:paraId="67986C26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F5B4EF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CF0AB5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7EA64E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62DB73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2DB069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55C7A4D3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9EED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C32F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C733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DE3D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BAD6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36CD7E21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B282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D(LNGDP_C(-1))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FBFB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-1.335107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B037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0.158778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084E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-8.408646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6A2B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</w:t>
            </w:r>
          </w:p>
        </w:tc>
      </w:tr>
      <w:tr w:rsidR="00F90015" w14:paraId="443391A2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C998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B565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0.194552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D2B1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0.029945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9F9A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6.497020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A4FC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</w:t>
            </w:r>
          </w:p>
        </w:tc>
      </w:tr>
      <w:tr w:rsidR="00F90015" w14:paraId="2371BA8B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966D5D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2722E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D71CFE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242AE2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320268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3AD859A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E294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19CC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F7281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92ED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6685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2A19BA12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B676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A70A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0.675279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14E4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5B55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0.001872</w:t>
            </w:r>
          </w:p>
        </w:tc>
      </w:tr>
      <w:tr w:rsidR="00F90015" w14:paraId="7EC46732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40F9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7FA6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0.665729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D879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6E38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0.200055</w:t>
            </w:r>
          </w:p>
        </w:tc>
      </w:tr>
      <w:tr w:rsidR="00F90015" w14:paraId="153DB897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7D43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5F15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0.115664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9686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64B2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-1.422300</w:t>
            </w:r>
          </w:p>
        </w:tc>
      </w:tr>
      <w:tr w:rsidR="00F90015" w14:paraId="6142BF4E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F2CC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5C9C6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0.454858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A97F5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4627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-1.334327</w:t>
            </w:r>
          </w:p>
        </w:tc>
      </w:tr>
      <w:tr w:rsidR="00F90015" w14:paraId="17F73D1C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B1FD22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8ED7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27.60140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B18E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7C0A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-1.391595</w:t>
            </w:r>
          </w:p>
        </w:tc>
      </w:tr>
      <w:tr w:rsidR="00F90015" w14:paraId="5B3AB81D" w14:textId="77777777" w:rsidTr="00F9001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01E9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30C6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70.70532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0B5EC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0070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2.055148</w:t>
            </w:r>
          </w:p>
        </w:tc>
      </w:tr>
      <w:tr w:rsidR="00F90015" w14:paraId="70629CD3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61430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1659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3C1FF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0659E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4064E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08773A1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227373A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57E6731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D498257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81A1EA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D166E04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90015" w14:paraId="7FBFD5E2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BE213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CCACAD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91E0B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28AD9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59488" w14:textId="77777777" w:rsidR="00F90015" w:rsidRDefault="00F90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7D7D2CF1" w14:textId="77777777" w:rsidR="00F90015" w:rsidRDefault="00F90015" w:rsidP="00620F38">
      <w:pPr>
        <w:rPr>
          <w:b/>
          <w:lang w:val="en-US"/>
        </w:rPr>
      </w:pPr>
      <w:r>
        <w:rPr>
          <w:rFonts w:ascii="Arial" w:hAnsi="Arial" w:cs="Arial"/>
          <w:noProof w:val="0"/>
          <w:sz w:val="18"/>
          <w:szCs w:val="18"/>
        </w:rPr>
        <w:br/>
      </w:r>
    </w:p>
    <w:p w14:paraId="463224D8" w14:textId="77777777" w:rsidR="00F90015" w:rsidRDefault="00F90015" w:rsidP="00620F38">
      <w:pPr>
        <w:rPr>
          <w:b/>
          <w:lang w:val="en-US"/>
        </w:rPr>
      </w:pPr>
    </w:p>
    <w:p w14:paraId="0CBC3FB9" w14:textId="77777777" w:rsidR="00F2075D" w:rsidRPr="00F2075D" w:rsidRDefault="00F2075D" w:rsidP="00F20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p w14:paraId="09E27F28" w14:textId="77777777" w:rsidR="00D96DFA" w:rsidRDefault="00D96DFA" w:rsidP="00620F38">
      <w:pPr>
        <w:rPr>
          <w:rFonts w:ascii="Arial" w:hAnsi="Arial" w:cs="Arial"/>
          <w:noProof w:val="0"/>
          <w:sz w:val="18"/>
          <w:szCs w:val="18"/>
        </w:rPr>
      </w:pPr>
    </w:p>
    <w:p w14:paraId="5134DE72" w14:textId="77777777" w:rsidR="00D96DFA" w:rsidRDefault="00D96DFA" w:rsidP="00620F38">
      <w:pPr>
        <w:rPr>
          <w:rFonts w:ascii="Arial" w:hAnsi="Arial" w:cs="Arial"/>
          <w:noProof w:val="0"/>
          <w:sz w:val="18"/>
          <w:szCs w:val="18"/>
        </w:rPr>
      </w:pPr>
    </w:p>
    <w:p w14:paraId="7446AF1A" w14:textId="77777777" w:rsidR="00D96DFA" w:rsidRDefault="00D96DFA" w:rsidP="00620F38">
      <w:pPr>
        <w:rPr>
          <w:rFonts w:ascii="Arial" w:hAnsi="Arial" w:cs="Arial"/>
          <w:noProof w:val="0"/>
          <w:sz w:val="18"/>
          <w:szCs w:val="18"/>
        </w:rPr>
      </w:pPr>
    </w:p>
    <w:p w14:paraId="56B863AB" w14:textId="77777777" w:rsidR="00D96DFA" w:rsidRDefault="00D96DFA" w:rsidP="00620F38">
      <w:pPr>
        <w:rPr>
          <w:rFonts w:ascii="Arial" w:hAnsi="Arial" w:cs="Arial"/>
          <w:noProof w:val="0"/>
          <w:sz w:val="18"/>
          <w:szCs w:val="18"/>
        </w:rPr>
      </w:pPr>
    </w:p>
    <w:p w14:paraId="2C12BC9E" w14:textId="77777777" w:rsidR="00F2075D" w:rsidRDefault="00F2075D" w:rsidP="00620F38">
      <w:pPr>
        <w:rPr>
          <w:b/>
          <w:lang w:val="en-US"/>
        </w:rPr>
      </w:pPr>
      <w:r w:rsidRPr="00F2075D">
        <w:rPr>
          <w:rFonts w:ascii="Arial" w:hAnsi="Arial" w:cs="Arial"/>
          <w:noProof w:val="0"/>
          <w:sz w:val="18"/>
          <w:szCs w:val="18"/>
        </w:rPr>
        <w:br/>
      </w:r>
    </w:p>
    <w:p w14:paraId="65DACF30" w14:textId="77777777" w:rsidR="00F2075D" w:rsidRPr="00F2075D" w:rsidRDefault="00F2075D" w:rsidP="00F20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F2075D" w:rsidRPr="00F2075D" w14:paraId="0DA918D8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B63D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Null Hypothesis: D(UNEMP)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411AA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A44DA90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2AE09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Exogenous: Constant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6338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3B0D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D658FCA" w14:textId="77777777" w:rsidTr="00F2075D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19CB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Length: 0 (Automatic - based on SIC, maxlag=9)</w:t>
            </w:r>
          </w:p>
        </w:tc>
      </w:tr>
      <w:tr w:rsidR="00F2075D" w:rsidRPr="00F2075D" w14:paraId="20AD473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C4A0F8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0426B0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110C9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C1BD76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323D4F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1F47152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1FA2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355BB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D51C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628C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69DE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7689B6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C3EC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1A9B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8C59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22D1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7C9E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Prob.*</w:t>
            </w:r>
          </w:p>
        </w:tc>
      </w:tr>
      <w:tr w:rsidR="00F2075D" w:rsidRPr="00F2075D" w14:paraId="47DC497D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31D753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C2763F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E32435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4EF15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48D9D6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6FADE9F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C2EC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B777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3BF2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9966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C000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7522E71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13B59D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CF1A1E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-5.394050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CDC37B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0.0001</w:t>
            </w:r>
          </w:p>
        </w:tc>
      </w:tr>
      <w:tr w:rsidR="00F2075D" w:rsidRPr="00F2075D" w14:paraId="5A67328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C590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Test critical values: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123D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79F2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27F8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-3.626784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3336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6A27F6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A760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ED69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5%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B35D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2D9B4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-2.945842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9C2C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35D85986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D3DF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03B5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10% level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1ABC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716E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-2.611531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7800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FFD5D1A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7EF4B9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234890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4796D7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16A4B1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CFCD2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BE512DD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E9A0C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A1FE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36B56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B5F5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50B0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B1F455F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183E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ED43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5019040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54B2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17BA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C07C3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6A5B0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381A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A8CCCA7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7C40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77BF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C44A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330F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A02D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5FC9E02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3D98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Augmented Dickey-Fuller Test Equation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C754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19C240C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66B7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Dependent Variable: D(UNEMP,2)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4E18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570AE02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FC8C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Method: Least Squares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78EF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50EA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6DCEB3E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04E2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22:35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4112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3DCD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42358F5" w14:textId="77777777" w:rsidTr="00F2075D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9850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1980 2015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0959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8737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2923FEF" w14:textId="77777777" w:rsidTr="00F2075D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85A9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36 after adjustments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907E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63A56941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FAB5AB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BC3DC60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3EA1AB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70F3E5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ED7460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46326100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3DB1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92AE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0553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2ACC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BEB6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77AF43C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018A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7E04A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Coefficient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6240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22AA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t-Statistic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BA61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  </w:t>
            </w:r>
          </w:p>
        </w:tc>
      </w:tr>
      <w:tr w:rsidR="00F2075D" w:rsidRPr="00F2075D" w14:paraId="2B69FC48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C8F6F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DB69C4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195F4A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0D7B8F6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EDF667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25A8D196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019F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1015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CE33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647F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3C06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EEADCED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D3AB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D(UNEMP(-1))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336E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-0.922576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F333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0.171036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D586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-5.394050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5CF9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</w:t>
            </w:r>
          </w:p>
        </w:tc>
      </w:tr>
      <w:tr w:rsidR="00F2075D" w:rsidRPr="00F2075D" w14:paraId="20494FB8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A6BF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C532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0.105711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E94A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0.162216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A695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0.651666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82D2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0.5190</w:t>
            </w:r>
          </w:p>
        </w:tc>
      </w:tr>
      <w:tr w:rsidR="00F2075D" w:rsidRPr="00F2075D" w14:paraId="5D452014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78406CF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F05F92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3354C9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EC78EB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8BA471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AB74282" w14:textId="77777777" w:rsidTr="00D96DFA">
        <w:trPr>
          <w:trHeight w:hRule="exact" w:val="238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C955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A81B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F82D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BCDB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FF49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17FBDC72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F669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FA83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0.461137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60FE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Mean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C6E9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0.005597</w:t>
            </w:r>
          </w:p>
        </w:tc>
      </w:tr>
      <w:tr w:rsidR="00F2075D" w:rsidRPr="00F2075D" w14:paraId="314DD555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4B45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Adjusted R-squared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84168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0.445288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202A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S.D. dependent var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CB2A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1.298226</w:t>
            </w:r>
          </w:p>
        </w:tc>
      </w:tr>
      <w:tr w:rsidR="00F2075D" w:rsidRPr="00F2075D" w14:paraId="0141B396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DE79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 of regression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B1B5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0.966906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3F5D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Akaike info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B769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2.824522</w:t>
            </w:r>
          </w:p>
        </w:tc>
      </w:tr>
      <w:tr w:rsidR="00F2075D" w:rsidRPr="00F2075D" w14:paraId="739A18A6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3397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Sum squared resid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0580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31.78685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D187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Schwarz criterion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19CD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2.912495</w:t>
            </w:r>
          </w:p>
        </w:tc>
      </w:tr>
      <w:tr w:rsidR="00F2075D" w:rsidRPr="00F2075D" w14:paraId="2A968BE6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09BF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5BBF0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-48.84140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C2BDC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Hannan-Quinn criter.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B7939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2.855227</w:t>
            </w:r>
          </w:p>
        </w:tc>
      </w:tr>
      <w:tr w:rsidR="00F2075D" w:rsidRPr="00F2075D" w14:paraId="0D14F7E5" w14:textId="77777777" w:rsidTr="00F2075D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1CAB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F-statistic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A0E3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29.09578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F4DA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Durbin-Watson stat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225E7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1.970391</w:t>
            </w:r>
          </w:p>
        </w:tc>
      </w:tr>
      <w:tr w:rsidR="00F2075D" w:rsidRPr="00F2075D" w14:paraId="182BFEAE" w14:textId="77777777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6D205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Prob(F-statistic)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4151D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F2075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0.000005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AA06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9337E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92923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5F1F846E" w14:textId="77777777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AD6205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3A2ABB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2A2D26B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6F102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ECBE51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F2075D" w:rsidRPr="00F2075D" w14:paraId="0995E156" w14:textId="77777777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86632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57E21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49C6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09174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8E2EA" w14:textId="77777777" w:rsidR="00F2075D" w:rsidRPr="00F2075D" w:rsidRDefault="00F2075D" w:rsidP="00F207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55F247CE" w14:textId="77777777" w:rsidR="00265373" w:rsidRDefault="00F2075D" w:rsidP="00620F38">
      <w:pPr>
        <w:rPr>
          <w:b/>
          <w:lang w:val="en-US"/>
        </w:rPr>
      </w:pPr>
      <w:r w:rsidRPr="00F2075D">
        <w:rPr>
          <w:rFonts w:ascii="Arial" w:hAnsi="Arial" w:cs="Arial"/>
          <w:noProof w:val="0"/>
          <w:sz w:val="18"/>
          <w:szCs w:val="18"/>
        </w:rPr>
        <w:br/>
      </w:r>
    </w:p>
    <w:p w14:paraId="4AB98014" w14:textId="77777777" w:rsidR="00265373" w:rsidRDefault="00265373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3A8B4D08" w14:textId="076D3E58" w:rsidR="00265373" w:rsidRDefault="00D96DFA" w:rsidP="00265373">
      <w:pPr>
        <w:rPr>
          <w:b/>
          <w:lang w:val="en-US"/>
        </w:rPr>
      </w:pPr>
      <w:r>
        <w:rPr>
          <w:b/>
          <w:lang w:val="en-US"/>
        </w:rPr>
        <w:lastRenderedPageBreak/>
        <w:t>Appendix 5</w:t>
      </w:r>
      <w:r w:rsidR="00265373" w:rsidRPr="00620F38">
        <w:rPr>
          <w:b/>
          <w:lang w:val="en-US"/>
        </w:rPr>
        <w:t xml:space="preserve">: </w:t>
      </w:r>
      <w:r>
        <w:rPr>
          <w:b/>
          <w:lang w:val="en-US"/>
        </w:rPr>
        <w:t>Optimal Lag Test Results</w:t>
      </w:r>
      <w:r w:rsidR="00743886" w:rsidRPr="00743886">
        <w:rPr>
          <w:rFonts w:ascii="Arial" w:hAnsi="Arial" w:cs="Arial"/>
          <w:noProof w:val="0"/>
          <w:sz w:val="18"/>
          <w:szCs w:val="18"/>
        </w:rPr>
        <w:br/>
      </w:r>
    </w:p>
    <w:p w14:paraId="0D16F4AA" w14:textId="77777777" w:rsidR="00743886" w:rsidRPr="00743886" w:rsidRDefault="00743886" w:rsidP="007438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"/>
        <w:gridCol w:w="1313"/>
        <w:gridCol w:w="1312"/>
        <w:gridCol w:w="1313"/>
        <w:gridCol w:w="1312"/>
        <w:gridCol w:w="1313"/>
        <w:gridCol w:w="1312"/>
      </w:tblGrid>
      <w:tr w:rsidR="00743886" w:rsidRPr="00743886" w14:paraId="397DA4AF" w14:textId="77777777" w:rsidTr="00743886">
        <w:trPr>
          <w:trHeight w:val="225"/>
        </w:trPr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4DF8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VAR Lag Order Selection Criteria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0C3C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93221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0088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2F42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0C58789F" w14:textId="77777777" w:rsidTr="00743886">
        <w:trPr>
          <w:trHeight w:val="225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3949C" w14:textId="08E1B1D6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Endogenous variables: POVR 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 LNGDP LNGDP_C UNEMP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08DFA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86E8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5ADC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330AB8AA" w14:textId="77777777" w:rsidTr="00743886">
        <w:trPr>
          <w:trHeight w:val="225"/>
        </w:trPr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8309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 variables: C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1AD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8136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D2EE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67F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FE7A592" w14:textId="77777777" w:rsidTr="00743886">
        <w:trPr>
          <w:trHeight w:val="225"/>
        </w:trPr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B193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22:43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41DF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D65C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6DBE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F583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51A01314" w14:textId="77777777" w:rsidTr="00743886">
        <w:trPr>
          <w:trHeight w:val="225"/>
        </w:trPr>
        <w:tc>
          <w:tcPr>
            <w:tcW w:w="21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C7B45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Sample: 1978 2015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E79C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35B2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DC60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3F8D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DAC8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3A8A8AFC" w14:textId="77777777" w:rsidTr="00743886">
        <w:trPr>
          <w:trHeight w:val="225"/>
        </w:trPr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8B8E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AA9E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49B9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100A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33E5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9ED275E" w14:textId="77777777">
        <w:trPr>
          <w:trHeight w:hRule="exact" w:val="90"/>
        </w:trPr>
        <w:tc>
          <w:tcPr>
            <w:tcW w:w="86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002AC0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18F6C0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62F30D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B707C3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55A565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5AE69C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F1D811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74A0E8A" w14:textId="77777777">
        <w:trPr>
          <w:trHeight w:hRule="exact" w:val="13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C11D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57D5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70FD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831C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8B7F3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CDAA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CA81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24115B13" w14:textId="77777777">
        <w:trPr>
          <w:trHeight w:val="22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CB23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Lag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D483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LogL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818D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LR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E703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FPE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39B9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AIC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5A14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SC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86F4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HQ</w:t>
            </w:r>
          </w:p>
        </w:tc>
      </w:tr>
      <w:tr w:rsidR="00743886" w:rsidRPr="00743886" w14:paraId="7E0C80C6" w14:textId="77777777">
        <w:trPr>
          <w:trHeight w:hRule="exact" w:val="90"/>
        </w:trPr>
        <w:tc>
          <w:tcPr>
            <w:tcW w:w="86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DFAA7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79A6FE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C44D1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7CD054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F4F490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FB2920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097E3D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34073599" w14:textId="77777777">
        <w:trPr>
          <w:trHeight w:hRule="exact" w:val="13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52BA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9A6E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63B21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430F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653E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DDAB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BE2C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2BDAB2DF" w14:textId="77777777">
        <w:trPr>
          <w:trHeight w:val="22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FF17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0507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-274.3025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C532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NA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DE7B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9.395754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013E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16.42956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8616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16.65402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CA59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16.50611</w:t>
            </w:r>
          </w:p>
        </w:tc>
      </w:tr>
      <w:tr w:rsidR="00743886" w:rsidRPr="00743886" w14:paraId="784C4C7A" w14:textId="77777777">
        <w:trPr>
          <w:trHeight w:val="22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CD89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E394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-79.98505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82E8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320.0523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D374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0.000452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F08A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6.469709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B77F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7.816498*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5DFE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6.929002</w:t>
            </w:r>
          </w:p>
        </w:tc>
      </w:tr>
      <w:tr w:rsidR="00743886" w:rsidRPr="00743886" w14:paraId="61715DA2" w14:textId="77777777">
        <w:trPr>
          <w:trHeight w:val="22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EEC5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CACF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-52.37902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4CC9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37.34934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9613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0.000430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E298A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6.316413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7F2B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8.785525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68C4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7.158451</w:t>
            </w:r>
          </w:p>
        </w:tc>
      </w:tr>
      <w:tr w:rsidR="00743886" w:rsidRPr="00743886" w14:paraId="03DB89B9" w14:textId="77777777">
        <w:trPr>
          <w:trHeight w:val="22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1ECC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4D7A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-15.42425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2AB5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39.12858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84EC5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0.000282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CCD5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5.613191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E010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9.204628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4A70F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6.837974</w:t>
            </w:r>
          </w:p>
        </w:tc>
      </w:tr>
      <w:tr w:rsidR="00743886" w:rsidRPr="00743886" w14:paraId="4E7BF260" w14:textId="77777777">
        <w:trPr>
          <w:trHeight w:val="22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F2C3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001B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34.04354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D904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37.82831*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40D3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0.000126*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BDDA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4.173909*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263D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8.887670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D471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5.781437*</w:t>
            </w:r>
          </w:p>
        </w:tc>
      </w:tr>
      <w:tr w:rsidR="00743886" w:rsidRPr="00743886" w14:paraId="0A8688F5" w14:textId="77777777">
        <w:trPr>
          <w:trHeight w:hRule="exact" w:val="90"/>
        </w:trPr>
        <w:tc>
          <w:tcPr>
            <w:tcW w:w="86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40E243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D91306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5FB672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8B19E7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119C7E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517908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40FBB0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BD00D45" w14:textId="77777777">
        <w:trPr>
          <w:trHeight w:hRule="exact" w:val="13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0E62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CB885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A67B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8D55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CE42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9E14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3EEE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0B7785EA" w14:textId="77777777" w:rsidTr="00743886">
        <w:trPr>
          <w:trHeight w:val="225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A009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* indicates lag order selected by the criterion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633C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CD0E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6FA9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B6A8B18" w14:textId="77777777" w:rsidTr="00743886">
        <w:trPr>
          <w:trHeight w:val="225"/>
        </w:trPr>
        <w:tc>
          <w:tcPr>
            <w:tcW w:w="611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91CE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LR: sequential modified LR test statistic (each test at 5% level)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69AE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1EA6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38B66529" w14:textId="77777777" w:rsidTr="00743886">
        <w:trPr>
          <w:trHeight w:val="225"/>
        </w:trPr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7067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FPE: Final prediction error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FC88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D30A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F013F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AC57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8277675" w14:textId="77777777" w:rsidTr="00743886">
        <w:trPr>
          <w:trHeight w:val="225"/>
        </w:trPr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3A43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AIC: Akaike information criterion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EE4E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FA05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64B0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9DC5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18576C8F" w14:textId="77777777" w:rsidTr="00743886">
        <w:trPr>
          <w:trHeight w:val="225"/>
        </w:trPr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859D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SC: Schwarz information criterion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9A95A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CACC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DC25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527E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795183D4" w14:textId="77777777" w:rsidTr="00743886">
        <w:trPr>
          <w:trHeight w:val="225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C558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HQ: Hannan-Quinn information criterion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B1DD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4F20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5314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BD60F8A" w14:textId="77777777">
        <w:trPr>
          <w:trHeight w:val="225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B5DF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FBF3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6901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1D12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11A5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B266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E531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6E1F02D6" w14:textId="77777777" w:rsidR="00743886" w:rsidRDefault="00743886" w:rsidP="00265373">
      <w:pPr>
        <w:rPr>
          <w:b/>
          <w:lang w:val="en-US"/>
        </w:rPr>
      </w:pPr>
      <w:r w:rsidRPr="00743886">
        <w:rPr>
          <w:rFonts w:ascii="Arial" w:hAnsi="Arial" w:cs="Arial"/>
          <w:noProof w:val="0"/>
          <w:sz w:val="18"/>
          <w:szCs w:val="18"/>
        </w:rPr>
        <w:br/>
      </w:r>
    </w:p>
    <w:p w14:paraId="36BCC68D" w14:textId="77777777" w:rsidR="00743886" w:rsidRDefault="00743886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7297428B" w14:textId="49C238BD" w:rsidR="00743886" w:rsidRDefault="00D96DFA">
      <w:pPr>
        <w:rPr>
          <w:b/>
          <w:lang w:val="en-US"/>
        </w:rPr>
      </w:pPr>
      <w:r>
        <w:rPr>
          <w:b/>
          <w:lang w:val="en-US"/>
        </w:rPr>
        <w:lastRenderedPageBreak/>
        <w:t>Appendix 6</w:t>
      </w:r>
      <w:r w:rsidRPr="00620F38">
        <w:rPr>
          <w:b/>
          <w:lang w:val="en-US"/>
        </w:rPr>
        <w:t xml:space="preserve">: </w:t>
      </w:r>
      <w:r w:rsidR="009B34D2">
        <w:rPr>
          <w:b/>
          <w:lang w:val="en-US"/>
        </w:rPr>
        <w:t>VA</w:t>
      </w:r>
      <w:r>
        <w:rPr>
          <w:b/>
          <w:lang w:val="en-US"/>
        </w:rPr>
        <w:t>R Stability Test Results</w:t>
      </w:r>
    </w:p>
    <w:p w14:paraId="2FE0B30D" w14:textId="28158E42" w:rsidR="00743886" w:rsidRPr="00743886" w:rsidRDefault="00D96DFA" w:rsidP="007438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  <w:r w:rsidRPr="00D96DFA">
        <w:rPr>
          <w:rFonts w:ascii="Arial" w:hAnsi="Arial" w:cs="Arial"/>
          <w:noProof w:val="0"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724482D5" wp14:editId="6891CBD5">
            <wp:simplePos x="0" y="0"/>
            <wp:positionH relativeFrom="column">
              <wp:posOffset>3588385</wp:posOffset>
            </wp:positionH>
            <wp:positionV relativeFrom="paragraph">
              <wp:posOffset>970915</wp:posOffset>
            </wp:positionV>
            <wp:extent cx="1680845" cy="17513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7"/>
        <w:gridCol w:w="1943"/>
      </w:tblGrid>
      <w:tr w:rsidR="00743886" w:rsidRPr="00743886" w14:paraId="29051C81" w14:textId="77777777" w:rsidTr="00743886">
        <w:trPr>
          <w:trHeight w:val="225"/>
        </w:trPr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1CA9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Roots of Characteristic Polynomial</w:t>
            </w:r>
          </w:p>
        </w:tc>
      </w:tr>
      <w:tr w:rsidR="00743886" w:rsidRPr="00743886" w14:paraId="1AA94515" w14:textId="77777777" w:rsidTr="00743886">
        <w:trPr>
          <w:trHeight w:val="225"/>
        </w:trPr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3560F" w14:textId="032B2ECA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Endogenous variables: POVR 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 LNGDP LNGDP_C UNEMP </w:t>
            </w:r>
          </w:p>
        </w:tc>
      </w:tr>
      <w:tr w:rsidR="00743886" w:rsidRPr="00743886" w14:paraId="2F9B348C" w14:textId="77777777" w:rsidTr="00743886">
        <w:trPr>
          <w:trHeight w:val="225"/>
        </w:trPr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C02F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Exogenous variables: C </w:t>
            </w:r>
          </w:p>
        </w:tc>
      </w:tr>
      <w:tr w:rsidR="00743886" w:rsidRPr="00743886" w14:paraId="3A4CA930" w14:textId="77777777" w:rsidTr="00743886">
        <w:trPr>
          <w:trHeight w:val="225"/>
        </w:trPr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B9EE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 specification: 1 4</w:t>
            </w:r>
          </w:p>
        </w:tc>
      </w:tr>
      <w:tr w:rsidR="00743886" w:rsidRPr="00743886" w14:paraId="60A6A916" w14:textId="77777777" w:rsidTr="00743886">
        <w:trPr>
          <w:trHeight w:val="225"/>
        </w:trPr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36E2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22:48</w:t>
            </w:r>
          </w:p>
        </w:tc>
      </w:tr>
      <w:tr w:rsidR="00743886" w:rsidRPr="00743886" w14:paraId="6A17FB54" w14:textId="77777777">
        <w:trPr>
          <w:trHeight w:hRule="exact" w:val="90"/>
        </w:trPr>
        <w:tc>
          <w:tcPr>
            <w:tcW w:w="264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4B18AA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A221F4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28A76263" w14:textId="77777777">
        <w:trPr>
          <w:trHeight w:hRule="exact" w:val="13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1B95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00AAD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7D2A00C8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626B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    Root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8F20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Modulus</w:t>
            </w:r>
          </w:p>
        </w:tc>
      </w:tr>
      <w:tr w:rsidR="00743886" w:rsidRPr="00743886" w14:paraId="1E234081" w14:textId="77777777">
        <w:trPr>
          <w:trHeight w:hRule="exact" w:val="90"/>
        </w:trPr>
        <w:tc>
          <w:tcPr>
            <w:tcW w:w="264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F6CFDB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34EB93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F7EE598" w14:textId="77777777">
        <w:trPr>
          <w:trHeight w:hRule="exact" w:val="13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E551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C2AD4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2B9F3FA5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ADFC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0.924982 - 0.311455i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7637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0.976011</w:t>
            </w:r>
          </w:p>
        </w:tc>
      </w:tr>
      <w:tr w:rsidR="00743886" w:rsidRPr="00743886" w14:paraId="065F44C6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9630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0.924982 + 0.311455i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7CA7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0.976011</w:t>
            </w:r>
          </w:p>
        </w:tc>
      </w:tr>
      <w:tr w:rsidR="00743886" w:rsidRPr="00743886" w14:paraId="08E4CCDD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E17F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0.967942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AA69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0.967942</w:t>
            </w:r>
          </w:p>
        </w:tc>
      </w:tr>
      <w:tr w:rsidR="00743886" w:rsidRPr="00743886" w14:paraId="7D423D93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3F90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0.684858 - 0.553887i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4501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0.880807</w:t>
            </w:r>
          </w:p>
        </w:tc>
      </w:tr>
      <w:tr w:rsidR="00743886" w:rsidRPr="00743886" w14:paraId="6E653A50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136D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0.684858 + 0.553887i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1116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0.880807</w:t>
            </w:r>
          </w:p>
        </w:tc>
      </w:tr>
      <w:tr w:rsidR="00743886" w:rsidRPr="00743886" w14:paraId="72C0C26F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AFB2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0.847175 - 0.074630i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3181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0.850456</w:t>
            </w:r>
          </w:p>
        </w:tc>
      </w:tr>
      <w:tr w:rsidR="00743886" w:rsidRPr="00743886" w14:paraId="1A4CB346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01B7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0.847175 + 0.074630i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AFA9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0.850456</w:t>
            </w:r>
          </w:p>
        </w:tc>
      </w:tr>
      <w:tr w:rsidR="00743886" w:rsidRPr="00743886" w14:paraId="291DECD0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6494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-0.273860 + 0.779656i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67E7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0.826355</w:t>
            </w:r>
          </w:p>
        </w:tc>
      </w:tr>
      <w:tr w:rsidR="00743886" w:rsidRPr="00743886" w14:paraId="4E9D113E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2C06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-0.273860 - 0.779656i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CFFC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0.826355</w:t>
            </w:r>
          </w:p>
        </w:tc>
      </w:tr>
      <w:tr w:rsidR="00743886" w:rsidRPr="00743886" w14:paraId="6023F9AB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B47E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-0.098577 + 0.818228i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2FEC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0.824145</w:t>
            </w:r>
          </w:p>
        </w:tc>
      </w:tr>
      <w:tr w:rsidR="00743886" w:rsidRPr="00743886" w14:paraId="0597A5E5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E00D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-0.098577 - 0.818228i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4262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0.824145</w:t>
            </w:r>
          </w:p>
        </w:tc>
      </w:tr>
      <w:tr w:rsidR="00743886" w:rsidRPr="00743886" w14:paraId="327D69B6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3F6D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-0.806819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E287B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0.806819</w:t>
            </w:r>
          </w:p>
        </w:tc>
      </w:tr>
      <w:tr w:rsidR="00743886" w:rsidRPr="00743886" w14:paraId="41691126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D2E6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0.249763 + 0.737513i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A039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0.778657</w:t>
            </w:r>
          </w:p>
        </w:tc>
      </w:tr>
      <w:tr w:rsidR="00743886" w:rsidRPr="00743886" w14:paraId="26D20D22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3AF5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0.249763 - 0.737513i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AF3A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0.778657</w:t>
            </w:r>
          </w:p>
        </w:tc>
      </w:tr>
      <w:tr w:rsidR="00743886" w:rsidRPr="00743886" w14:paraId="665D49C3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4EA56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-0.650070 + 0.421594i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CF26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0.774811</w:t>
            </w:r>
          </w:p>
        </w:tc>
      </w:tr>
      <w:tr w:rsidR="00743886" w:rsidRPr="00743886" w14:paraId="18744D93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3BBF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-0.650070 - 0.421594i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E014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0.774811</w:t>
            </w:r>
          </w:p>
        </w:tc>
      </w:tr>
      <w:tr w:rsidR="00743886" w:rsidRPr="00743886" w14:paraId="505411B3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0C43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-0.404220 - 0.325121i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4343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0.518746</w:t>
            </w:r>
          </w:p>
        </w:tc>
      </w:tr>
      <w:tr w:rsidR="00743886" w:rsidRPr="00743886" w14:paraId="2DAEB1E9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7D33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-0.404220 + 0.325121i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E16D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0.518746</w:t>
            </w:r>
          </w:p>
        </w:tc>
      </w:tr>
      <w:tr w:rsidR="00743886" w:rsidRPr="00743886" w14:paraId="50666CDB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C0AE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0.036579 + 0.268741i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A9F1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0.271219</w:t>
            </w:r>
          </w:p>
        </w:tc>
      </w:tr>
      <w:tr w:rsidR="00743886" w:rsidRPr="00743886" w14:paraId="0B269EEE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AE14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0.036579 - 0.268741i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0505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0.271219</w:t>
            </w:r>
          </w:p>
        </w:tc>
      </w:tr>
      <w:tr w:rsidR="00743886" w:rsidRPr="00743886" w14:paraId="72D5A81A" w14:textId="77777777">
        <w:trPr>
          <w:trHeight w:hRule="exact" w:val="90"/>
        </w:trPr>
        <w:tc>
          <w:tcPr>
            <w:tcW w:w="264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3ABBFF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EF046B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73BA005" w14:textId="77777777">
        <w:trPr>
          <w:trHeight w:hRule="exact" w:val="13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EF48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83F2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98BD35F" w14:textId="77777777" w:rsidTr="00743886">
        <w:trPr>
          <w:trHeight w:val="225"/>
        </w:trPr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76CC6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No root lies outside the unit circle.</w:t>
            </w:r>
          </w:p>
        </w:tc>
      </w:tr>
      <w:tr w:rsidR="00743886" w:rsidRPr="00743886" w14:paraId="00886E94" w14:textId="77777777" w:rsidTr="00743886">
        <w:trPr>
          <w:trHeight w:val="225"/>
        </w:trPr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8C27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VAR satisfies the stability condition.</w:t>
            </w:r>
          </w:p>
        </w:tc>
      </w:tr>
      <w:tr w:rsidR="00743886" w:rsidRPr="00743886" w14:paraId="21CF5BC5" w14:textId="77777777">
        <w:trPr>
          <w:trHeight w:val="225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6CB1B" w14:textId="3912FA35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A8C2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091C6AE6" w14:textId="3C45A69C" w:rsidR="00A371E2" w:rsidRDefault="00743886">
      <w:r w:rsidRPr="00743886">
        <w:rPr>
          <w:rFonts w:ascii="Arial" w:hAnsi="Arial" w:cs="Arial"/>
          <w:noProof w:val="0"/>
          <w:sz w:val="18"/>
          <w:szCs w:val="18"/>
        </w:rPr>
        <w:br/>
      </w:r>
    </w:p>
    <w:p w14:paraId="223DA34B" w14:textId="77777777" w:rsidR="00743886" w:rsidRDefault="00743886">
      <w:pPr>
        <w:rPr>
          <w:b/>
          <w:lang w:val="en-US"/>
        </w:rPr>
      </w:pPr>
    </w:p>
    <w:p w14:paraId="31AE2E64" w14:textId="77777777" w:rsidR="00A371E2" w:rsidRDefault="00A371E2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3F26951E" w14:textId="6BD8A9E8" w:rsidR="00743886" w:rsidRDefault="00D96DFA" w:rsidP="00265373">
      <w:pPr>
        <w:rPr>
          <w:b/>
          <w:lang w:val="en-US"/>
        </w:rPr>
      </w:pPr>
      <w:r>
        <w:rPr>
          <w:b/>
          <w:lang w:val="en-US"/>
        </w:rPr>
        <w:lastRenderedPageBreak/>
        <w:t>Appendix 7</w:t>
      </w:r>
      <w:r w:rsidR="00743886" w:rsidRPr="00620F38">
        <w:rPr>
          <w:b/>
          <w:lang w:val="en-US"/>
        </w:rPr>
        <w:t xml:space="preserve">: </w:t>
      </w:r>
      <w:r>
        <w:rPr>
          <w:b/>
          <w:lang w:val="en-US"/>
        </w:rPr>
        <w:t>Co-integration test results</w:t>
      </w:r>
    </w:p>
    <w:p w14:paraId="46338593" w14:textId="77777777" w:rsidR="00743886" w:rsidRPr="00743886" w:rsidRDefault="00743886" w:rsidP="007438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1418"/>
        <w:gridCol w:w="1417"/>
        <w:gridCol w:w="1418"/>
        <w:gridCol w:w="1417"/>
      </w:tblGrid>
      <w:tr w:rsidR="00743886" w:rsidRPr="00743886" w14:paraId="0BBAA94E" w14:textId="77777777" w:rsidTr="00743886">
        <w:trPr>
          <w:trHeight w:val="225"/>
        </w:trPr>
        <w:tc>
          <w:tcPr>
            <w:tcW w:w="42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844E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Date: 10/23/16   Time: 22:45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805F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AC45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22CA058" w14:textId="77777777" w:rsidTr="00743886">
        <w:trPr>
          <w:trHeight w:val="225"/>
        </w:trPr>
        <w:tc>
          <w:tcPr>
            <w:tcW w:w="42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DC03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Sample (adjusted): 1983 2015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3141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E736C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71C8BCAF" w14:textId="77777777" w:rsidTr="00743886">
        <w:trPr>
          <w:trHeight w:val="225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0312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Included observations: 33 after adjustments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A6F3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5CE40A36" w14:textId="77777777" w:rsidTr="00743886">
        <w:trPr>
          <w:trHeight w:val="225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B788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Trend assumption: Linear deterministic trend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B2C0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08EB7328" w14:textId="77777777" w:rsidTr="00743886">
        <w:trPr>
          <w:trHeight w:val="225"/>
        </w:trPr>
        <w:tc>
          <w:tcPr>
            <w:tcW w:w="42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8B061" w14:textId="2AAEA44C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Series: POVR 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 LNGDP LNGDP_C UNEMP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34F4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45E8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72780E12" w14:textId="77777777" w:rsidTr="00743886">
        <w:trPr>
          <w:trHeight w:val="225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D80C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Lags interval (in first differences): 1 to 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305F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581DE62A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0BDB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B65B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9A22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DA08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370D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5945601" w14:textId="77777777" w:rsidTr="00743886">
        <w:trPr>
          <w:trHeight w:val="225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3BA4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Unrestricted Cointegration Rank Test (Trace)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E8B5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5512ABBD" w14:textId="77777777">
        <w:trPr>
          <w:trHeight w:hRule="exact" w:val="90"/>
        </w:trPr>
        <w:tc>
          <w:tcPr>
            <w:tcW w:w="138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6B4568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F69588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776362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D08E48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336E1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71B3E8FA" w14:textId="77777777">
        <w:trPr>
          <w:trHeight w:hRule="exact" w:val="13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34D8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1DBA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57F6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62A9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C292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37C5906B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DABE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Hypothesized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91BD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D7C7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Trace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CC30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2258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03DCC152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2287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No. of CE(s)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6738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Eigenvalue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A10C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17D6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Critical Value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73ADB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Prob.**</w:t>
            </w:r>
          </w:p>
        </w:tc>
      </w:tr>
      <w:tr w:rsidR="00743886" w:rsidRPr="00743886" w14:paraId="789D8530" w14:textId="77777777">
        <w:trPr>
          <w:trHeight w:hRule="exact" w:val="90"/>
        </w:trPr>
        <w:tc>
          <w:tcPr>
            <w:tcW w:w="138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6F106D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7A0F5D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5053E9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53EBA6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28237A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080214BF" w14:textId="77777777">
        <w:trPr>
          <w:trHeight w:hRule="exact" w:val="13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0B70E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65E0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2EB4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97C8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B308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CFBCADF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2AB7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None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8EA6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0.992360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4E95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362.9449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7FDA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69.81889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BE9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0.0001</w:t>
            </w:r>
          </w:p>
        </w:tc>
      </w:tr>
      <w:tr w:rsidR="00743886" w:rsidRPr="00743886" w14:paraId="57AC528A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2BE4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1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B826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0.962869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5F7D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202.0898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0DD5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47.85613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78F2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743886" w:rsidRPr="00743886" w14:paraId="036C2B2B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763E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2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F903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0.810202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C9A4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93.41042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63DE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29.79707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27B2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743886" w:rsidRPr="00743886" w14:paraId="66DC422A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0BE7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3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82E7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0.619347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AF3B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38.57112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6418E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15.49471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B5D6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743886" w:rsidRPr="00743886" w14:paraId="5B1BE32B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E3331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4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C513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0.183685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34DD4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6.697507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B053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3.841466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460A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0.0097</w:t>
            </w:r>
          </w:p>
        </w:tc>
      </w:tr>
      <w:tr w:rsidR="00743886" w:rsidRPr="00743886" w14:paraId="4C242CAD" w14:textId="77777777">
        <w:trPr>
          <w:trHeight w:hRule="exact" w:val="90"/>
        </w:trPr>
        <w:tc>
          <w:tcPr>
            <w:tcW w:w="138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7E6CAE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C03CBE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B3172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98C9ED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2B59BB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1FF57569" w14:textId="77777777">
        <w:trPr>
          <w:trHeight w:hRule="exact" w:val="13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2B73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BDF6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60FC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89A0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958E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77CF064" w14:textId="77777777" w:rsidTr="00743886">
        <w:trPr>
          <w:trHeight w:val="225"/>
        </w:trPr>
        <w:tc>
          <w:tcPr>
            <w:tcW w:w="70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5F38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Trace test indicates 5 cointegrating eqn(s) at the 0.05 level</w:t>
            </w:r>
          </w:p>
        </w:tc>
      </w:tr>
      <w:tr w:rsidR="00743886" w:rsidRPr="00743886" w14:paraId="03145E9E" w14:textId="77777777" w:rsidTr="00743886">
        <w:trPr>
          <w:trHeight w:val="225"/>
        </w:trPr>
        <w:tc>
          <w:tcPr>
            <w:tcW w:w="70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EFE7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* denotes rejection of the hypothesis at the 0.05 level</w:t>
            </w:r>
          </w:p>
        </w:tc>
      </w:tr>
      <w:tr w:rsidR="00743886" w:rsidRPr="00743886" w14:paraId="3C4D14CD" w14:textId="77777777" w:rsidTr="00743886">
        <w:trPr>
          <w:trHeight w:val="225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E88E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**MacKinnon-Haug-Michelis (1999) p-values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6AD8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1CF82693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3CBD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F1ED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EF92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8CE8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7822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C3D668B" w14:textId="77777777" w:rsidTr="00743886">
        <w:trPr>
          <w:trHeight w:val="225"/>
        </w:trPr>
        <w:tc>
          <w:tcPr>
            <w:tcW w:w="70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C8F2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Unrestricted Cointegration Rank Test (Maximum Eigenvalue)</w:t>
            </w:r>
          </w:p>
        </w:tc>
      </w:tr>
      <w:tr w:rsidR="00743886" w:rsidRPr="00743886" w14:paraId="4BA6F196" w14:textId="77777777">
        <w:trPr>
          <w:trHeight w:hRule="exact" w:val="90"/>
        </w:trPr>
        <w:tc>
          <w:tcPr>
            <w:tcW w:w="138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A93E18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63EC0D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78F40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B36E7B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465422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0E52F428" w14:textId="77777777">
        <w:trPr>
          <w:trHeight w:hRule="exact" w:val="13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EDC2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0F47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FAF2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F6C4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96BA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5A2738BE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D4EE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Hypothesized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848A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942D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Max-Eigen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5B66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2684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75755A7F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8BFC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No. of CE(s)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1ADE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Eigenvalue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844E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7A27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Critical Value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1701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Prob.**</w:t>
            </w:r>
          </w:p>
        </w:tc>
      </w:tr>
      <w:tr w:rsidR="00743886" w:rsidRPr="00743886" w14:paraId="25569616" w14:textId="77777777">
        <w:trPr>
          <w:trHeight w:hRule="exact" w:val="90"/>
        </w:trPr>
        <w:tc>
          <w:tcPr>
            <w:tcW w:w="138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21DB2F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868BA0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4B56CC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F1A8D5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8AC4EC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862529F" w14:textId="77777777">
        <w:trPr>
          <w:trHeight w:hRule="exact" w:val="13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89E8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5DD3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511E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B988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6C72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BCA9AC5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86D7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None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121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0.992360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B4F9F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160.8551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A761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33.87687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1CBF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0.0001</w:t>
            </w:r>
          </w:p>
        </w:tc>
      </w:tr>
      <w:tr w:rsidR="00743886" w:rsidRPr="00743886" w14:paraId="04FC9D8A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061D0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1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D5584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0.962869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8955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108.6794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582D1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27.58434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87AD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743886" w:rsidRPr="00743886" w14:paraId="2FDCE043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4630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2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8616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0.810202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DA66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54.83930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58C2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21.13162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F23C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743886" w:rsidRPr="00743886" w14:paraId="6AEBD882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4490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3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341F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0.619347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6EDE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31.87361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A0DDA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14.26460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5293D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</w:t>
            </w:r>
          </w:p>
        </w:tc>
      </w:tr>
      <w:tr w:rsidR="00743886" w:rsidRPr="00743886" w14:paraId="63C791FD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DDAC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At most 4 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EDF5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0.183685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A8E0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6.697507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D78DC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3.841466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66F4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0.0097</w:t>
            </w:r>
          </w:p>
        </w:tc>
      </w:tr>
      <w:tr w:rsidR="00743886" w:rsidRPr="00743886" w14:paraId="538CD737" w14:textId="77777777">
        <w:trPr>
          <w:trHeight w:hRule="exact" w:val="90"/>
        </w:trPr>
        <w:tc>
          <w:tcPr>
            <w:tcW w:w="138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A3894A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7AB297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C62F55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B6A6058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AFEFF16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625F15AF" w14:textId="77777777">
        <w:trPr>
          <w:trHeight w:hRule="exact" w:val="13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94C4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0C7FE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52095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FCEA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7539B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5F185161" w14:textId="77777777" w:rsidTr="00743886">
        <w:trPr>
          <w:trHeight w:val="225"/>
        </w:trPr>
        <w:tc>
          <w:tcPr>
            <w:tcW w:w="70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FB324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Max-eigenvalue test indicates 5 cointegrating eqn(s) at the 0.05 level</w:t>
            </w:r>
          </w:p>
        </w:tc>
      </w:tr>
      <w:tr w:rsidR="00743886" w:rsidRPr="00743886" w14:paraId="14EC3AA9" w14:textId="77777777" w:rsidTr="00743886">
        <w:trPr>
          <w:trHeight w:val="225"/>
        </w:trPr>
        <w:tc>
          <w:tcPr>
            <w:tcW w:w="70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6E642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* denotes rejection of the hypothesis at the 0.05 level</w:t>
            </w:r>
          </w:p>
        </w:tc>
      </w:tr>
      <w:tr w:rsidR="00743886" w:rsidRPr="00743886" w14:paraId="30054040" w14:textId="77777777" w:rsidTr="00743886">
        <w:trPr>
          <w:trHeight w:val="225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32037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 w:rsidRPr="00743886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**MacKinnon-Haug-Michelis (1999) p-values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7A80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743886" w:rsidRPr="00743886" w14:paraId="46A088DC" w14:textId="77777777">
        <w:trPr>
          <w:trHeight w:val="225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7EA3D3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FC7EC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55C4A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2352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E3B29" w14:textId="77777777" w:rsidR="00743886" w:rsidRPr="00743886" w:rsidRDefault="00743886" w:rsidP="00743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17AF2828" w14:textId="77777777" w:rsidR="00743886" w:rsidRDefault="00743886" w:rsidP="00265373">
      <w:pPr>
        <w:rPr>
          <w:b/>
          <w:lang w:val="en-US"/>
        </w:rPr>
      </w:pPr>
      <w:r w:rsidRPr="00743886">
        <w:rPr>
          <w:rFonts w:ascii="Arial" w:hAnsi="Arial" w:cs="Arial"/>
          <w:noProof w:val="0"/>
          <w:sz w:val="18"/>
          <w:szCs w:val="18"/>
        </w:rPr>
        <w:br/>
      </w:r>
    </w:p>
    <w:p w14:paraId="35A43DE7" w14:textId="77777777" w:rsidR="00743886" w:rsidRDefault="00743886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472979E4" w14:textId="6E6CA0FB" w:rsidR="00CC2F4D" w:rsidRDefault="00D96DFA">
      <w:pPr>
        <w:rPr>
          <w:b/>
          <w:lang w:val="en-US"/>
        </w:rPr>
      </w:pPr>
      <w:r>
        <w:rPr>
          <w:b/>
          <w:lang w:val="en-US"/>
        </w:rPr>
        <w:lastRenderedPageBreak/>
        <w:t>Appendix 8. VECM Estimation Results</w:t>
      </w:r>
    </w:p>
    <w:p w14:paraId="1D3601C3" w14:textId="77777777" w:rsidR="002434D3" w:rsidRDefault="002434D3" w:rsidP="002434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7"/>
        <w:gridCol w:w="1313"/>
        <w:gridCol w:w="1312"/>
        <w:gridCol w:w="1313"/>
        <w:gridCol w:w="1312"/>
        <w:gridCol w:w="1313"/>
      </w:tblGrid>
      <w:tr w:rsidR="002434D3" w14:paraId="340BE636" w14:textId="77777777" w:rsidTr="002434D3">
        <w:trPr>
          <w:trHeight w:val="225"/>
        </w:trPr>
        <w:tc>
          <w:tcPr>
            <w:tcW w:w="48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EE58D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Vector Error Correction Estimates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27F5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B89D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3CC2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7F58FA4" w14:textId="77777777" w:rsidTr="002434D3">
        <w:trPr>
          <w:trHeight w:val="225"/>
        </w:trPr>
        <w:tc>
          <w:tcPr>
            <w:tcW w:w="48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B6AA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Date: 10/24/16   Time: 18:34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6612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9032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0A088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EFFFCA5" w14:textId="77777777" w:rsidTr="002434D3">
        <w:trPr>
          <w:trHeight w:val="225"/>
        </w:trPr>
        <w:tc>
          <w:tcPr>
            <w:tcW w:w="48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438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Sample (adjusted): 1983 2015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1DFB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0F46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C193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0EC471E2" w14:textId="77777777" w:rsidTr="002434D3">
        <w:trPr>
          <w:trHeight w:val="225"/>
        </w:trPr>
        <w:tc>
          <w:tcPr>
            <w:tcW w:w="616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BF91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Included observations: 33 after adjustments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0D00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AB95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4A4F47D" w14:textId="77777777" w:rsidTr="002434D3">
        <w:trPr>
          <w:trHeight w:val="225"/>
        </w:trPr>
        <w:tc>
          <w:tcPr>
            <w:tcW w:w="616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19E9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Standard errors in ( ) &amp; t-statistics in [ 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D657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9531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2F4CDF9" w14:textId="77777777">
        <w:trPr>
          <w:trHeight w:hRule="exact" w:val="90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744518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2F8740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087C4B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391DB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DA0768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FEF1B3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70557524" w14:textId="77777777">
        <w:trPr>
          <w:trHeight w:hRule="exact" w:val="13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EA8F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5E27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D4F6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B5B3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7F79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16FA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7892D69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BE29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Cointegrating Eq: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1505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CointEq1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2FE8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A74D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1AEE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EC5D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7EECF20B" w14:textId="77777777">
        <w:trPr>
          <w:trHeight w:hRule="exact" w:val="90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4A000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9466CB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DC4DB1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415761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6612D4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91392A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E41A61F" w14:textId="77777777">
        <w:trPr>
          <w:trHeight w:hRule="exact" w:val="13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E7BD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0E97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8C98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817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4092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0A90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1B59C5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EC3A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POVR(-1)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5006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1.000000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DAA1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12138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5366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5FFD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0506D2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AEA3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8974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F468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2299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2AA0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1810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7F812A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8F338" w14:textId="41F0A8AE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79B1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-0.120499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487F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199D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81FB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6131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77E869F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FAC3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D976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(0.06060)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584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F1D1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DCB39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2310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99C987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F4F6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9569B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[-1.98855]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4BEA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4246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C6562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4910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F0E489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25F7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5BF6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BFA6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124A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88E4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6678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F66E7B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3723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LNGDP(-1)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418C0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29.02112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5155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31C5E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1704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D33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F0D9C4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36AC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3962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(4.99671)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5264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B054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7570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13862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7E3109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1D04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FDDE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[ 5.80804]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0C3E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85EB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67E9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3B7E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DD6CCB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FDAA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501A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E3A1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761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52F5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71AA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866996F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7863F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LNGDP_C(-1)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FF2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-11.71190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B62D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C1B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E13E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EB29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0C0A843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908D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5384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(1.94637)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D1EF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A9AE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35D60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0AE4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A0A2727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E916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C5C4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[-6.01732]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CFD6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29B6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FCA5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2D10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066EF27A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CD7A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B509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F2F3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2DE3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4D02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1798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7D7DCB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8F70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UNEMP(-1)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9B70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0.565004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FB8E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5273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E7D1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29F5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4F6C653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A577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39DF3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(0.18024)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55EB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06C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466B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4A97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48A2CE0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3348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3A2E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[ 3.13480]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AD025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F5A3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5843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F0D3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50CFE89F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874E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A82F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FE40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C8CC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1A82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BBAF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A7C2813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C0EA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9FB6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-280.1892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F3C4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7FB6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4A48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9213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64749DF" w14:textId="77777777">
        <w:trPr>
          <w:trHeight w:hRule="exact" w:val="90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81A4CB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3FE3DA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B9037D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6BA01F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8EA9E6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BCA987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2AD8737" w14:textId="77777777">
        <w:trPr>
          <w:trHeight w:hRule="exact" w:val="13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9BE8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F756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785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B2E3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9C6F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274F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70B44CF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902E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Error Correction: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11B0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7B85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D(TI)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7835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85D6F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D(LNGDP_C)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4134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D(UNEMP)</w:t>
            </w:r>
          </w:p>
        </w:tc>
      </w:tr>
      <w:tr w:rsidR="002434D3" w14:paraId="5E86C891" w14:textId="77777777">
        <w:trPr>
          <w:trHeight w:hRule="exact" w:val="90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FF9156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1B674C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FAA826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B5AA02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EBE210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F05D9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5FC0DD0C" w14:textId="77777777">
        <w:trPr>
          <w:trHeight w:hRule="exact" w:val="13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C9509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5C2F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55F5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8404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61D4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E564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6F5D366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D0DD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CointEq1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8F44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-0.139820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1303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-0.433832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2E28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0.001315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9324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0.000318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9BFF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-0.000781</w:t>
            </w:r>
          </w:p>
        </w:tc>
      </w:tr>
      <w:tr w:rsidR="002434D3" w14:paraId="50D95A6C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BCF2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65ED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(0.06522)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0170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(0.17099)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0034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(0.00100)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FA297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(0.00383)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6557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(0.06843)</w:t>
            </w:r>
          </w:p>
        </w:tc>
      </w:tr>
      <w:tr w:rsidR="002434D3" w14:paraId="5F84E4C6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EB0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1D6C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[-2.14374]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896F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[-2.53714]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5187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[ 1.31605]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85BA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[ 0.08306]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202D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[-0.01141]</w:t>
            </w:r>
          </w:p>
        </w:tc>
      </w:tr>
      <w:tr w:rsidR="002434D3" w14:paraId="082F4A0D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96FE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5A61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17F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D504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D096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DD5C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EA1E9D3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899E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D(POVR(-1))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43FA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0.149377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BC21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-1.425414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2AC7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-0.005185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E906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0.026259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72E2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0.237185</w:t>
            </w:r>
          </w:p>
        </w:tc>
      </w:tr>
      <w:tr w:rsidR="002434D3" w14:paraId="4CFF3E0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94404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2008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(0.27729)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8A87F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(0.72696)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E070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(0.00425)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0C00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(0.01627)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4C67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(0.29094)</w:t>
            </w:r>
          </w:p>
        </w:tc>
      </w:tr>
      <w:tr w:rsidR="002434D3" w14:paraId="7E736413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AF76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2A72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[ 0.53871]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3509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[-1.96079]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36BCD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[-1.22067]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8639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[ 1.61370]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19AF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[ 0.81525]</w:t>
            </w:r>
          </w:p>
        </w:tc>
      </w:tr>
      <w:tr w:rsidR="002434D3" w14:paraId="640C79DD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3256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E23C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04B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6F03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B57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47F8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2FB7BF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BF2B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D(POVR(-2))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C4C9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-0.986442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360C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3.645386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55C7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0.023673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7DE7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0.060933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F95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0.084946</w:t>
            </w:r>
          </w:p>
        </w:tc>
      </w:tr>
      <w:tr w:rsidR="002434D3" w14:paraId="5911469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F2A4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5386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(0.41200)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1051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(1.08014)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DC02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(0.00631)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1DF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(0.02418)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A0B5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(0.43228)</w:t>
            </w:r>
          </w:p>
        </w:tc>
      </w:tr>
      <w:tr w:rsidR="002434D3" w14:paraId="48EBEEB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E0E1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F25C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[-2.39425]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A121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[ 3.37491]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42C4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[ 3.75058]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2B32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[ 2.52010]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F841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[ 0.19650]</w:t>
            </w:r>
          </w:p>
        </w:tc>
      </w:tr>
      <w:tr w:rsidR="002434D3" w14:paraId="6AAAF149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142A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6397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6834D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F2FE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DCC6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714E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BC3BB9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75CE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D(POVR(-3))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3EC8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-0.473020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5AC0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-3.034608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4FF6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0.009167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6E61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-0.030751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6BC5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0.259417</w:t>
            </w:r>
          </w:p>
        </w:tc>
      </w:tr>
      <w:tr w:rsidR="002434D3" w14:paraId="18485E8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1020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77C6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(0.37037)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CDF5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(0.97099)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1484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(0.00567)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F8C4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(0.02174)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4BB7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(0.38860)</w:t>
            </w:r>
          </w:p>
        </w:tc>
      </w:tr>
      <w:tr w:rsidR="002434D3" w14:paraId="07BFE41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F57E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B2FB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[-1.27715]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2B60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[-3.12526]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D307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[ 1.61569]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9E30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[-1.41479]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6950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[ 0.66756]</w:t>
            </w:r>
          </w:p>
        </w:tc>
      </w:tr>
      <w:tr w:rsidR="002434D3" w14:paraId="0820DFA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9E292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EE05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0610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684E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5A9C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FD81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D933C3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14E5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D(POVR(-4))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7CB7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0.823853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6000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1.784923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BFE4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-0.004280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7060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0.037843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EBCF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0.114442</w:t>
            </w:r>
          </w:p>
        </w:tc>
      </w:tr>
      <w:tr w:rsidR="002434D3" w14:paraId="68EFB7FD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79316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994E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(0.29636)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1991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(0.77695)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ACB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(0.00454)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DB19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(0.01739)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1CE2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(0.31095)</w:t>
            </w:r>
          </w:p>
        </w:tc>
      </w:tr>
      <w:tr w:rsidR="002434D3" w14:paraId="7331B0E0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259B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E8EED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[ 2.77993]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07A4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[ 2.29734]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F3E6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[-0.94268]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A862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[ 2.17590]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98CF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[ 0.36805]</w:t>
            </w:r>
          </w:p>
        </w:tc>
      </w:tr>
      <w:tr w:rsidR="002434D3" w14:paraId="10A91C71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5B76C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8EF2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ADDB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7B02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7ECF9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ECFD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41F321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4D5A5" w14:textId="4883E16B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I(-1))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4F66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-0.065552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EAB7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-0.350682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57F8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0.001043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927F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-3.50E-05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F201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-0.039170</w:t>
            </w:r>
          </w:p>
        </w:tc>
      </w:tr>
      <w:tr w:rsidR="002434D3" w14:paraId="067E34C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1F32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AD61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(0.08644)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535C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(0.22662)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C2CC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(0.00132)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F2F0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(0.00507)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B093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(0.09070)</w:t>
            </w:r>
          </w:p>
        </w:tc>
      </w:tr>
      <w:tr w:rsidR="002434D3" w14:paraId="1E6B152C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B015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E708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[-0.75833]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F6DF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[-1.54741]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A79C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[ 0.78741]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F2B2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[-0.00690]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738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[-0.43187]</w:t>
            </w:r>
          </w:p>
        </w:tc>
      </w:tr>
      <w:tr w:rsidR="002434D3" w14:paraId="060A75FD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806C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82F2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5832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5011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71F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2426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DDA5A0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D1518" w14:textId="066BA748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lastRenderedPageBreak/>
              <w:t>D(T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I(-2))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F292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-0.106230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B435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-0.731940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34FF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1.41E-05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0EF3F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-0.008860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2510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-0.092403</w:t>
            </w:r>
          </w:p>
        </w:tc>
      </w:tr>
      <w:tr w:rsidR="002434D3" w14:paraId="3B37B140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C56B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8AA9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(0.08961)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433C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(0.23494)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213A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(0.00137)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8013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(0.00526)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4AE1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(0.09403)</w:t>
            </w:r>
          </w:p>
        </w:tc>
      </w:tr>
      <w:tr w:rsidR="002434D3" w14:paraId="141F7D3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7B8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2737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[-1.18541]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495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[-3.11544]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80B4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[ 0.01025]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4568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[-1.68467]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8C02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[-0.98274]</w:t>
            </w:r>
          </w:p>
        </w:tc>
      </w:tr>
      <w:tr w:rsidR="002434D3" w14:paraId="6DBF39A9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38EE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E31A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37F3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3B5D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73218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991E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0778796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3F411" w14:textId="6AFD2DBA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I(-3))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70AC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-0.039161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4CBD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-0.398142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C80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-0.000822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AAFB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-0.005681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381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-0.063447</w:t>
            </w:r>
          </w:p>
        </w:tc>
      </w:tr>
      <w:tr w:rsidR="002434D3" w14:paraId="16ECDA2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977D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97074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(0.08183)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E69D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(0.21454)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2FF29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(0.00125)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96FC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(0.00480)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1191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(0.08586)</w:t>
            </w:r>
          </w:p>
        </w:tc>
      </w:tr>
      <w:tr w:rsidR="002434D3" w14:paraId="003B8E8E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8FC2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F428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[-0.47854]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842B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[-1.85576]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4EC4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[-0.65559]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952A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[-1.18289]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4E2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[-0.73894]</w:t>
            </w:r>
          </w:p>
        </w:tc>
      </w:tr>
      <w:tr w:rsidR="002434D3" w14:paraId="1B8630A6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88F7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5873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0A11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187D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57BB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87DF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2F0392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50CB3" w14:textId="0DD017BC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I(-4))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C4F1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-0.044999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8265E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-0.675021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BD6A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-0.000846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5F9E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-0.008562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06F0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-0.016349</w:t>
            </w:r>
          </w:p>
        </w:tc>
      </w:tr>
      <w:tr w:rsidR="002434D3" w14:paraId="1B2B19AE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D96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9B72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(0.06481)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3F9E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(0.16992)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70F9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(0.00099)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E440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(0.00380)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94025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(0.06800)</w:t>
            </w:r>
          </w:p>
        </w:tc>
      </w:tr>
      <w:tr w:rsidR="002434D3" w14:paraId="54A2D849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4D9B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203F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[-0.69430]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F38E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[-3.97268]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6E0C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[-0.85212]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999C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[-2.25108]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DCB7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[-0.24042]</w:t>
            </w:r>
          </w:p>
        </w:tc>
      </w:tr>
      <w:tr w:rsidR="002434D3" w14:paraId="05E8799A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05CB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2679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C2C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8AEC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5A1B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8F33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5845066C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DC7E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D(LNGDP(-1))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A191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-33.03915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282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-62.20964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638B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0.767421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B4E5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1.328180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8B1A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2.428723</w:t>
            </w:r>
          </w:p>
        </w:tc>
      </w:tr>
      <w:tr w:rsidR="002434D3" w14:paraId="0AD78B7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44F7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3ABB6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(17.2629)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4AA2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(45.2576)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0491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(0.26446)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02C8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(1.01309)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8191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(18.1126)</w:t>
            </w:r>
          </w:p>
        </w:tc>
      </w:tr>
      <w:tr w:rsidR="002434D3" w14:paraId="2E228D2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DC3E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1117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[-1.91389]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7E3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[-1.37457]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042A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[ 2.90181]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90F8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[ 1.31102]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857D3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[ 0.13409]</w:t>
            </w:r>
          </w:p>
        </w:tc>
      </w:tr>
      <w:tr w:rsidR="002434D3" w14:paraId="0BF8210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D5AD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2F63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CB5F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D5C4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92B2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9C64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88B385C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16F8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D(LNGDP(-2))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1ADF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-5.800945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BDBD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25.20648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C707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0.592448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2432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-0.442930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7913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2.740147</w:t>
            </w:r>
          </w:p>
        </w:tc>
      </w:tr>
      <w:tr w:rsidR="002434D3" w14:paraId="7B7AB80E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FDF68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7F32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(14.5379)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83C5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(38.1138)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0BF2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(0.22272)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1652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(0.85317)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24EE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(15.2536)</w:t>
            </w:r>
          </w:p>
        </w:tc>
      </w:tr>
      <w:tr w:rsidR="002434D3" w14:paraId="1161B30C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3E8B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4C46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[-0.39902]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E5A4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[ 0.66135]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B74D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[ 2.66008]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D85B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[-0.51916]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F86C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[ 0.17964]</w:t>
            </w:r>
          </w:p>
        </w:tc>
      </w:tr>
      <w:tr w:rsidR="002434D3" w14:paraId="4FE6950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E7C6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8036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6EA2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2617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1F70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DED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789050C3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0A58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D(LNGDP(-3))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C1B4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25.78372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EE20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-36.65655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14C8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-0.135095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2B7B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-1.518004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F5A1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-14.47117</w:t>
            </w:r>
          </w:p>
        </w:tc>
      </w:tr>
      <w:tr w:rsidR="002434D3" w14:paraId="65ABD6C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7475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7DFA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(13.3170)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B820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(34.9130)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80C2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(0.20401)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7043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(0.78152)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8A55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(13.9726)</w:t>
            </w:r>
          </w:p>
        </w:tc>
      </w:tr>
      <w:tr w:rsidR="002434D3" w14:paraId="497DB960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B071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B56F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[ 1.93615]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5281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[-1.04994]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0B23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[-0.66218]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174A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[-1.94237]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4AC2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[-1.03569]</w:t>
            </w:r>
          </w:p>
        </w:tc>
      </w:tr>
      <w:tr w:rsidR="002434D3" w14:paraId="39ECCDE9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D63D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C831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D6AD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9568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98CB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895E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080C9C1F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446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D(LNGDP(-4))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3601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56.39695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96C0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3.891860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1378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-1.132721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D309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-0.184992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D907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-10.90347</w:t>
            </w:r>
          </w:p>
        </w:tc>
      </w:tr>
      <w:tr w:rsidR="002434D3" w14:paraId="2D0F36DD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E183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3F6B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(19.2025)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C59D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(50.3429)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F700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(0.29418)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8F3F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(1.12692)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317A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(20.1478)</w:t>
            </w:r>
          </w:p>
        </w:tc>
      </w:tr>
      <w:tr w:rsidR="002434D3" w14:paraId="1307B5B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883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A99AB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[ 2.93695]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1889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[ 0.07731]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108F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[-3.85045]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1503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[-0.16416]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FCE3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[-0.54117]</w:t>
            </w:r>
          </w:p>
        </w:tc>
      </w:tr>
      <w:tr w:rsidR="002434D3" w14:paraId="5F43AC7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389E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5EE50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5CDA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0819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9A2C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77DD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07E36F6F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C721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D(LNGDP_C(-1))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F2289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12.21765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CC85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0.976512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F232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-0.275666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5403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-1.006852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CCFF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-6.481370</w:t>
            </w:r>
          </w:p>
        </w:tc>
      </w:tr>
      <w:tr w:rsidR="002434D3" w14:paraId="7032C007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69EF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E031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(5.89054)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93F2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(15.4431)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8A50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(0.09024)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063B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(0.34569)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E8A0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(6.18049)</w:t>
            </w:r>
          </w:p>
        </w:tc>
      </w:tr>
      <w:tr w:rsidR="002434D3" w14:paraId="511BF8E0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DCC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934DE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[ 2.07411]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0B65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[ 0.06323]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00FC0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[-3.05475]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0939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[-2.91257]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C0BC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[-1.04868]</w:t>
            </w:r>
          </w:p>
        </w:tc>
      </w:tr>
      <w:tr w:rsidR="002434D3" w14:paraId="52709D00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79CB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2FAA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47D0E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5489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5F990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FAF3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1076A5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3FD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D(LNGDP_C(-2))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67357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14.50142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B778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-1.103512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5CA6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-0.361404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22F7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-0.694817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42A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-5.829308</w:t>
            </w:r>
          </w:p>
        </w:tc>
      </w:tr>
      <w:tr w:rsidR="002434D3" w14:paraId="751DA28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694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BE00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(6.97311)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D37A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(18.2812)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D628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(0.10683)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9B2D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(0.40922)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F3E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(7.31635)</w:t>
            </w:r>
          </w:p>
        </w:tc>
      </w:tr>
      <w:tr w:rsidR="002434D3" w14:paraId="66AC8121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0D0C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599D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[ 2.07962]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B8E2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[-0.06036]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8EE6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[-3.38309]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E611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[-1.69789]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EDB3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[-0.79675]</w:t>
            </w:r>
          </w:p>
        </w:tc>
      </w:tr>
      <w:tr w:rsidR="002434D3" w14:paraId="114C1490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2B90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082C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4F7B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FEA8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59FC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F617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083AF9C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DA07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D(LNGDP_C(-3))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1F25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4.064394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B9A4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-0.599534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B3E8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-0.180536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9E67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-0.408430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AD93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-3.808139</w:t>
            </w:r>
          </w:p>
        </w:tc>
      </w:tr>
      <w:tr w:rsidR="002434D3" w14:paraId="654C261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C297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0B27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(4.82100)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A99E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(12.6391)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0031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(0.07386)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496E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(0.28292)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ED3B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(5.05831)</w:t>
            </w:r>
          </w:p>
        </w:tc>
      </w:tr>
      <w:tr w:rsidR="002434D3" w14:paraId="10F728CE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DEC5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4090F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[ 0.84306]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6E30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[-0.04743]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1128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[-2.44441]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1D19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[-1.44360]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81647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[-0.75285]</w:t>
            </w:r>
          </w:p>
        </w:tc>
      </w:tr>
      <w:tr w:rsidR="002434D3" w14:paraId="14DF2EC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533E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6548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4BC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18648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4B23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5732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7EE51C6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1738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D(LNGDP_C(-4))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B1FC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-0.067813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4FAFB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-7.591567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430A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-0.033500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B739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-0.116640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DA06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-1.673131</w:t>
            </w:r>
          </w:p>
        </w:tc>
      </w:tr>
      <w:tr w:rsidR="002434D3" w14:paraId="2AA9A2A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3FD0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F0F8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(3.64449)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3459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(9.55468)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0CD3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(0.05583)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E061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(0.21388)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C2F9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(3.82389)</w:t>
            </w:r>
          </w:p>
        </w:tc>
      </w:tr>
      <w:tr w:rsidR="002434D3" w14:paraId="0B91BF3C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16D0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0A4A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[-0.01861]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8440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[-0.79454]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57E7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[-0.60001]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1FD4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[-0.54535]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EDA1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[-0.43755]</w:t>
            </w:r>
          </w:p>
        </w:tc>
      </w:tr>
      <w:tr w:rsidR="002434D3" w14:paraId="55981E21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2259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8953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1B2A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F8FA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7C5F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2D16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80C34FE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8BD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D(UNEMP(-1))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2AFE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0.015881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2F99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-0.902712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E43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-0.009101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03FF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-0.040105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8316B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-0.125266</w:t>
            </w:r>
          </w:p>
        </w:tc>
      </w:tr>
      <w:tr w:rsidR="002434D3" w14:paraId="37409283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9B01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C4541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(0.33264)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9EC8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(0.87208)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528B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(0.00510)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84E4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(0.01952)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0949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(0.34902)</w:t>
            </w:r>
          </w:p>
        </w:tc>
      </w:tr>
      <w:tr w:rsidR="002434D3" w14:paraId="14ECFEB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16D8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3A7E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[ 0.04774]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C931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[-1.03512]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4D61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[-1.78597]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D520C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[-2.05442]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7E4B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[-0.35891]</w:t>
            </w:r>
          </w:p>
        </w:tc>
      </w:tr>
      <w:tr w:rsidR="002434D3" w14:paraId="0BD3F231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496F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0251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FFB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E85F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7520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331A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7CED939D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EE94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D(UNEMP(-2))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88B2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0.695482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F5E1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-1.159369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A5D8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0.006090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3839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-0.031978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D5AB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-0.204394</w:t>
            </w:r>
          </w:p>
        </w:tc>
      </w:tr>
      <w:tr w:rsidR="002434D3" w14:paraId="5297874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4E14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3225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(0.27511)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9D46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(0.72124)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72B7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(0.00421)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C6F1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(0.01614)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DC76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(0.28865)</w:t>
            </w:r>
          </w:p>
        </w:tc>
      </w:tr>
      <w:tr w:rsidR="002434D3" w14:paraId="59FDA9A2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E302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ADF5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[ 2.52805]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57519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[-1.60747]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1FC3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[ 1.44499]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605E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[-1.98067]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D37A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[-0.70811]</w:t>
            </w:r>
          </w:p>
        </w:tc>
      </w:tr>
      <w:tr w:rsidR="002434D3" w14:paraId="324F88F6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1981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5C92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2F2F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F31F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BB6F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7792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E778047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61D4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D(UNEMP(-3))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D49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2.018665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16D5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3.358300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C1A5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-0.037043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C3C6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0.020478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4F99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-0.342203</w:t>
            </w:r>
          </w:p>
        </w:tc>
      </w:tr>
      <w:tr w:rsidR="002434D3" w14:paraId="27B4343A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0F1A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C3163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(0.54402)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81C9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(1.42624)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C9F5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(0.00833)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8F2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(0.03193)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BEB0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(0.57080)</w:t>
            </w:r>
          </w:p>
        </w:tc>
      </w:tr>
      <w:tr w:rsidR="002434D3" w14:paraId="7B1D6D0D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44FE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9A7D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[ 3.71066]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9681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[ 2.35465]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ABA3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[-4.44473]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64F2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[ 0.64141]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78B7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[-0.59952]</w:t>
            </w:r>
          </w:p>
        </w:tc>
      </w:tr>
      <w:tr w:rsidR="002434D3" w14:paraId="5FFB488A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D875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E7C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6E75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6D6A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5352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528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772AB66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AD0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D(UNEMP(-4))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E7C3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-0.287849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08C4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-2.835094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20CA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3.62E-05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D525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-0.014565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CB96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0.134101</w:t>
            </w:r>
          </w:p>
        </w:tc>
      </w:tr>
      <w:tr w:rsidR="002434D3" w14:paraId="664DA8C5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613E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5CF4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(0.45759)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D61C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(1.19966)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E109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(0.00701)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EB11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(0.02685)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CA97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(0.48012)</w:t>
            </w:r>
          </w:p>
        </w:tc>
      </w:tr>
      <w:tr w:rsidR="002434D3" w14:paraId="61DA16FF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0816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1459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[-0.62905]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570D9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[-2.36324]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136F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[ 0.00516]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77FA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[-0.54238]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8C0D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[ 0.27931]</w:t>
            </w:r>
          </w:p>
        </w:tc>
      </w:tr>
      <w:tr w:rsidR="002434D3" w14:paraId="14E6C11E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B1254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F08A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CBB6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F119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3F67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43678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91F7A1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B5C0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6B1B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-7.228573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BA6D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10.43928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C9A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0.189332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4535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0.609313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D6C4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4.523944</w:t>
            </w:r>
          </w:p>
        </w:tc>
      </w:tr>
      <w:tr w:rsidR="002434D3" w14:paraId="22E696E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BBB3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923C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(3.40393)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EBFD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(8.92401)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1A10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(0.05215)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C275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(0.19976)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D461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(3.57149)</w:t>
            </w:r>
          </w:p>
        </w:tc>
      </w:tr>
      <w:tr w:rsidR="002434D3" w14:paraId="5FFFE8F9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7FEC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4D5A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[-2.12360]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45F1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[ 1.16980]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047B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[ 3.63070]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C6CA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[ 3.05018]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14A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[ 1.26668]</w:t>
            </w:r>
          </w:p>
        </w:tc>
      </w:tr>
      <w:tr w:rsidR="002434D3" w14:paraId="76EEA3C2" w14:textId="77777777">
        <w:trPr>
          <w:trHeight w:hRule="exact" w:val="90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799895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837F77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61CCD0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9F2154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727245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3A974B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81F2DFC" w14:textId="77777777">
        <w:trPr>
          <w:trHeight w:hRule="exact" w:val="13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D342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76EF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A25E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BB1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104D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63F0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BAA8D5C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3ED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R-squared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FB4C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0.867722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6B27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0.898239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99BA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0.910939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6463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0.876650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17EC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0.408549</w:t>
            </w:r>
          </w:p>
        </w:tc>
      </w:tr>
      <w:tr w:rsidR="002434D3" w14:paraId="1C368791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DEB2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Adj. R-squared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3DC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0.615191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A52BE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0.703968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1A44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0.740912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7A7C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0.641165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B9C4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-0.720584</w:t>
            </w:r>
          </w:p>
        </w:tc>
      </w:tr>
      <w:tr w:rsidR="002434D3" w14:paraId="4B1F33C3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FB754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Sum sq. resids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E259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16.51793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3F55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113.5309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7869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0.003877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1FD2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0.056888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8CB6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18.18412</w:t>
            </w:r>
          </w:p>
        </w:tc>
      </w:tr>
      <w:tr w:rsidR="002434D3" w14:paraId="0F758EE7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18C6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S.E. equation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4B0C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1.225410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E75D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3.212630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BB81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0.018773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2DF7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0.071914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2C0A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1.285730</w:t>
            </w:r>
          </w:p>
        </w:tc>
      </w:tr>
      <w:tr w:rsidR="002434D3" w14:paraId="16BD9904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7EB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F-statistic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A58A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3.436099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74E7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4.623637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AF31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5.357630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D9A5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3.722736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6F0B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0.361825</w:t>
            </w:r>
          </w:p>
        </w:tc>
      </w:tr>
      <w:tr w:rsidR="002434D3" w14:paraId="2FDC1DC8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3DD9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Log likelihood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880A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-35.40596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BA91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-67.21184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C2807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102.4882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830E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58.16735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8BA3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-36.99165</w:t>
            </w:r>
          </w:p>
        </w:tc>
      </w:tr>
      <w:tr w:rsidR="002434D3" w14:paraId="5F2CD09B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F40D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Akaike AIC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696D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3.479149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5E58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5.406778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2B4E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-4.878072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29B0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-2.191961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1E2F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3.575251</w:t>
            </w:r>
          </w:p>
        </w:tc>
      </w:tr>
      <w:tr w:rsidR="002434D3" w14:paraId="3C2F4A5F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BB0F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Schwarz SC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0A15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4.476821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B380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6.404450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0B30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-3.880400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5077D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-1.194289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1852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4.572923</w:t>
            </w:r>
          </w:p>
        </w:tc>
      </w:tr>
      <w:tr w:rsidR="002434D3" w14:paraId="636EC637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4E05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Mean dependent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608FC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-0.410318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77A0A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1.522325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BE43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0.048340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EE3E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0.145151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8F6B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0.096667</w:t>
            </w:r>
          </w:p>
        </w:tc>
      </w:tr>
      <w:tr w:rsidR="002434D3" w14:paraId="0E8F457E" w14:textId="77777777">
        <w:trPr>
          <w:trHeight w:val="22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71B1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S.D. dependent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7763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1.975416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FA1B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5.904611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B624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0.036882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679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0.120052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0C9E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0.980193</w:t>
            </w:r>
          </w:p>
        </w:tc>
      </w:tr>
      <w:tr w:rsidR="002434D3" w14:paraId="782AE450" w14:textId="77777777">
        <w:trPr>
          <w:trHeight w:hRule="exact" w:val="90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969B5B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76BDC4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FEE8A9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D4804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EE616F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C0BB4F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546F472D" w14:textId="77777777">
        <w:trPr>
          <w:trHeight w:hRule="exact" w:val="13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5B6D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C33D2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ECB9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5AE2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62A5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40DB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B3EF131" w14:textId="77777777" w:rsidTr="002434D3">
        <w:trPr>
          <w:trHeight w:val="225"/>
        </w:trPr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A629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Determinant resid covariance (dof adj.)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4FB2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2.87E-07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38E7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C29E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0DDE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4C982EC0" w14:textId="77777777" w:rsidTr="002434D3">
        <w:trPr>
          <w:trHeight w:val="225"/>
        </w:trPr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B6B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Determinant resid covariance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8B8F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1.18E-09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C773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6DF5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1C17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79D86B2E" w14:textId="77777777" w:rsidTr="002434D3">
        <w:trPr>
          <w:trHeight w:val="225"/>
        </w:trPr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655E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Log likelihood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9D30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105.0452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0E2F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1207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62D6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373F6BD" w14:textId="77777777" w:rsidTr="002434D3">
        <w:trPr>
          <w:trHeight w:val="225"/>
        </w:trPr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4CEB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Akaike information criterion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AA72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0.603319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A91C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8462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E745F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05ABC558" w14:textId="77777777" w:rsidTr="002434D3">
        <w:trPr>
          <w:trHeight w:val="225"/>
        </w:trPr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D7A9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Schwarz criterion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5BD9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5.818421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A71A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2851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986F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7C4A7A17" w14:textId="77777777">
        <w:trPr>
          <w:trHeight w:hRule="exact" w:val="90"/>
        </w:trPr>
        <w:tc>
          <w:tcPr>
            <w:tcW w:w="222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9BE6E0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8ED63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7BC91C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831A06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2E2E40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553009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21D0EAEB" w14:textId="77777777">
        <w:trPr>
          <w:trHeight w:hRule="exact" w:val="135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AD15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EFDA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5EF3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6310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28CB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C24E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</w:tbl>
    <w:p w14:paraId="66D0FEFA" w14:textId="77777777" w:rsidR="00CC2F4D" w:rsidRDefault="002434D3">
      <w:pPr>
        <w:rPr>
          <w:lang w:val="en-US"/>
        </w:rPr>
      </w:pPr>
      <w:r>
        <w:rPr>
          <w:rFonts w:ascii="Arial" w:hAnsi="Arial" w:cs="Arial"/>
          <w:noProof w:val="0"/>
          <w:sz w:val="18"/>
          <w:szCs w:val="18"/>
        </w:rPr>
        <w:br/>
      </w:r>
    </w:p>
    <w:p w14:paraId="7AD2B334" w14:textId="77777777" w:rsidR="002434D3" w:rsidRDefault="002434D3">
      <w:pPr>
        <w:rPr>
          <w:lang w:val="en-US"/>
        </w:rPr>
      </w:pPr>
    </w:p>
    <w:p w14:paraId="0031D1CC" w14:textId="77777777" w:rsidR="002434D3" w:rsidRDefault="002434D3">
      <w:pPr>
        <w:rPr>
          <w:lang w:val="en-US"/>
        </w:rPr>
      </w:pPr>
    </w:p>
    <w:p w14:paraId="124A34FC" w14:textId="77777777" w:rsidR="002434D3" w:rsidRDefault="002434D3">
      <w:pPr>
        <w:rPr>
          <w:lang w:val="en-US"/>
        </w:rPr>
      </w:pPr>
    </w:p>
    <w:p w14:paraId="27C77B29" w14:textId="77777777" w:rsidR="001E2192" w:rsidRDefault="001E2192">
      <w:pPr>
        <w:rPr>
          <w:lang w:val="en-US"/>
        </w:rPr>
      </w:pPr>
      <w:r>
        <w:rPr>
          <w:lang w:val="en-US"/>
        </w:rPr>
        <w:br w:type="page"/>
      </w:r>
    </w:p>
    <w:p w14:paraId="43DF7207" w14:textId="7CDAA8DA" w:rsidR="002434D3" w:rsidRDefault="001E2192">
      <w:pPr>
        <w:rPr>
          <w:lang w:val="en-US"/>
        </w:rPr>
      </w:pPr>
      <w:r>
        <w:rPr>
          <w:b/>
          <w:lang w:val="en-US"/>
        </w:rPr>
        <w:lastRenderedPageBreak/>
        <w:t>Appendix 8</w:t>
      </w:r>
      <w:r w:rsidRPr="001E2192">
        <w:rPr>
          <w:b/>
          <w:lang w:val="en-US"/>
        </w:rPr>
        <w:t xml:space="preserve">. </w:t>
      </w:r>
      <w:r w:rsidRPr="001E2192">
        <w:rPr>
          <w:b/>
          <w:lang w:val="en-US"/>
        </w:rPr>
        <w:t xml:space="preserve"> Responses of POVR to other variable</w:t>
      </w:r>
    </w:p>
    <w:p w14:paraId="6E264D83" w14:textId="256EF838" w:rsidR="002434D3" w:rsidRDefault="009B34D2">
      <w:r w:rsidRPr="009B34D2">
        <w:drawing>
          <wp:inline distT="0" distB="0" distL="0" distR="0" wp14:anchorId="2D354A32" wp14:editId="706C2F70">
            <wp:extent cx="4165600" cy="46355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9E3D" w14:textId="77777777" w:rsidR="002434D3" w:rsidRDefault="002434D3"/>
    <w:p w14:paraId="045B698C" w14:textId="77777777" w:rsidR="002434D3" w:rsidRDefault="002434D3" w:rsidP="002434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 w:val="0"/>
          <w:sz w:val="18"/>
          <w:szCs w:val="18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"/>
        <w:gridCol w:w="1208"/>
        <w:gridCol w:w="1207"/>
        <w:gridCol w:w="1208"/>
        <w:gridCol w:w="1207"/>
        <w:gridCol w:w="1208"/>
      </w:tblGrid>
      <w:tr w:rsidR="002434D3" w14:paraId="1BD35DB8" w14:textId="77777777">
        <w:trPr>
          <w:trHeight w:hRule="exact" w:val="90"/>
        </w:trPr>
        <w:tc>
          <w:tcPr>
            <w:tcW w:w="65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1ECDC1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6C4ACC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32255E9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EAB340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8F6E01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1FF57A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5B2DB3EB" w14:textId="77777777">
        <w:trPr>
          <w:trHeight w:hRule="exact" w:val="13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157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743D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3094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848D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ECAE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ACA4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6EAD0249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C20D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Period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4326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POVR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EFEB3" w14:textId="5342132F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DEBF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29A9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LNGDP_C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1FC6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UNEMP</w:t>
            </w:r>
          </w:p>
        </w:tc>
      </w:tr>
      <w:tr w:rsidR="002434D3" w14:paraId="7DC3FABF" w14:textId="77777777">
        <w:trPr>
          <w:trHeight w:hRule="exact" w:val="90"/>
        </w:trPr>
        <w:tc>
          <w:tcPr>
            <w:tcW w:w="65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E3DA8E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E86500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1BA1FB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7C5EDE1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5E7BA7F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48E7C02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314D2937" w14:textId="77777777">
        <w:trPr>
          <w:trHeight w:hRule="exact" w:val="13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77C6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B6CF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0A79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8F2A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1414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37BB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2434D3" w14:paraId="12DE6FF9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2FCB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6F61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1.225410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BADF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CCB5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2C6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C48B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</w:tr>
      <w:tr w:rsidR="002434D3" w14:paraId="2034F861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A4EB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9AEB9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1.601254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0C1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0.364817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E2FF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-0.208981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2E66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0.947384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CF44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-0.029627</w:t>
            </w:r>
          </w:p>
        </w:tc>
      </w:tr>
      <w:tr w:rsidR="002434D3" w14:paraId="21F4E5C2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2962E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309B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1.441341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858E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0.044827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711A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-0.218358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CD9A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1.572101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6DF6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0.175313</w:t>
            </w:r>
          </w:p>
        </w:tc>
      </w:tr>
      <w:tr w:rsidR="002434D3" w14:paraId="5B1D07C6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F029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24C4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1.558986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4B38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-1.327615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73DC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-0.265580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A7E2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0.411762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7275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0.672505</w:t>
            </w:r>
          </w:p>
        </w:tc>
      </w:tr>
      <w:tr w:rsidR="002434D3" w14:paraId="1EE726B2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0289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23E1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2.503971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5B1C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-2.305387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2180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-0.076051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FA9D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-1.047135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28D6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0.886214</w:t>
            </w:r>
          </w:p>
        </w:tc>
      </w:tr>
      <w:tr w:rsidR="002434D3" w14:paraId="3A4CCACA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44DB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E5164E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2.752448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57F1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-2.259830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A27A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0.138765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0A47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-1.265504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123F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0.784437</w:t>
            </w:r>
          </w:p>
        </w:tc>
      </w:tr>
      <w:tr w:rsidR="002434D3" w14:paraId="22405978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C72F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411F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2.188839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1806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-1.997118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7C33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0.343962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7E52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-0.996720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DCA8D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0.697734</w:t>
            </w:r>
          </w:p>
        </w:tc>
      </w:tr>
      <w:tr w:rsidR="002434D3" w14:paraId="0AFF536A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506B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E93A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1.585512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4832F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-1.721785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9570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0.422342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D515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-1.080303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51765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0.606599</w:t>
            </w:r>
          </w:p>
        </w:tc>
      </w:tr>
      <w:tr w:rsidR="002434D3" w14:paraId="71C353B8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FB53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6EEA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1.581188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3EF61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-1.430394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445D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0.392471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7653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-1.001970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3370A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0.498081</w:t>
            </w:r>
          </w:p>
        </w:tc>
      </w:tr>
      <w:tr w:rsidR="002434D3" w14:paraId="2EDD986A" w14:textId="77777777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FB8EB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611F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1.920198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C4803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-1.304718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236AB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0.265956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2B1B8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-0.644422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8D0C2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0.467172</w:t>
            </w:r>
          </w:p>
        </w:tc>
      </w:tr>
      <w:tr w:rsidR="002434D3" w14:paraId="17182D87" w14:textId="77777777" w:rsidTr="001E2192">
        <w:trPr>
          <w:trHeight w:hRule="exact" w:val="90"/>
        </w:trPr>
        <w:tc>
          <w:tcPr>
            <w:tcW w:w="652" w:type="dxa"/>
            <w:tcBorders>
              <w:top w:val="nil"/>
              <w:left w:val="nil"/>
              <w:right w:val="nil"/>
            </w:tcBorders>
            <w:vAlign w:val="bottom"/>
          </w:tcPr>
          <w:p w14:paraId="062CF0C1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right w:val="nil"/>
            </w:tcBorders>
            <w:vAlign w:val="bottom"/>
          </w:tcPr>
          <w:p w14:paraId="051CD237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vAlign w:val="bottom"/>
          </w:tcPr>
          <w:p w14:paraId="3DB94100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right w:val="nil"/>
            </w:tcBorders>
            <w:vAlign w:val="bottom"/>
          </w:tcPr>
          <w:p w14:paraId="06FF7F9C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vAlign w:val="bottom"/>
          </w:tcPr>
          <w:p w14:paraId="12CF38A6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right w:val="nil"/>
            </w:tcBorders>
            <w:vAlign w:val="bottom"/>
          </w:tcPr>
          <w:p w14:paraId="32BCFBE4" w14:textId="77777777" w:rsidR="002434D3" w:rsidRDefault="002434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1E2192" w14:paraId="67017219" w14:textId="77777777" w:rsidTr="001E2192">
        <w:trPr>
          <w:trHeight w:val="157"/>
        </w:trPr>
        <w:tc>
          <w:tcPr>
            <w:tcW w:w="6690" w:type="dxa"/>
            <w:gridSpan w:val="6"/>
            <w:tcBorders>
              <w:bottom w:val="single" w:sz="4" w:space="0" w:color="auto"/>
            </w:tcBorders>
          </w:tcPr>
          <w:p w14:paraId="15974367" w14:textId="28E6CADE" w:rsidR="001E2192" w:rsidRDefault="001E2192" w:rsidP="009510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Cholesky</w:t>
            </w:r>
            <w:proofErr w:type="spellEnd"/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Ordering</w:t>
            </w:r>
            <w:proofErr w:type="spellEnd"/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: POVR T</w:t>
            </w:r>
            <w:r w:rsidR="00F77F6D"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 LNGDP LNGDP_C UNEMP</w:t>
            </w:r>
          </w:p>
        </w:tc>
      </w:tr>
    </w:tbl>
    <w:p w14:paraId="2AB14A79" w14:textId="77777777" w:rsidR="002434D3" w:rsidRDefault="002434D3">
      <w:pPr>
        <w:rPr>
          <w:lang w:val="en-US"/>
        </w:rPr>
      </w:pPr>
      <w:r>
        <w:rPr>
          <w:rFonts w:ascii="Arial" w:hAnsi="Arial" w:cs="Arial"/>
          <w:noProof w:val="0"/>
          <w:sz w:val="18"/>
          <w:szCs w:val="18"/>
        </w:rPr>
        <w:br/>
      </w:r>
    </w:p>
    <w:p w14:paraId="7B99EE3E" w14:textId="77777777" w:rsidR="001E2192" w:rsidRDefault="001E2192">
      <w:pPr>
        <w:rPr>
          <w:lang w:val="en-US"/>
        </w:rPr>
      </w:pPr>
    </w:p>
    <w:p w14:paraId="3F3B4AF8" w14:textId="4777ED98" w:rsidR="001E2192" w:rsidRDefault="001E2192" w:rsidP="001E2192">
      <w:pPr>
        <w:rPr>
          <w:lang w:val="en-US"/>
        </w:rPr>
      </w:pPr>
      <w:r>
        <w:rPr>
          <w:b/>
          <w:lang w:val="en-US"/>
        </w:rPr>
        <w:lastRenderedPageBreak/>
        <w:t>Appendix 9</w:t>
      </w:r>
      <w:r w:rsidRPr="001E2192">
        <w:rPr>
          <w:b/>
          <w:lang w:val="en-US"/>
        </w:rPr>
        <w:t xml:space="preserve">.  </w:t>
      </w:r>
      <w:r>
        <w:rPr>
          <w:b/>
          <w:lang w:val="en-US"/>
        </w:rPr>
        <w:t>Variance Decompositions of POVR</w:t>
      </w:r>
    </w:p>
    <w:p w14:paraId="306B1C49" w14:textId="385941E7" w:rsidR="00D32B35" w:rsidRDefault="001E2192">
      <w:r w:rsidRPr="001E2192">
        <w:drawing>
          <wp:inline distT="0" distB="0" distL="0" distR="0" wp14:anchorId="006ED48A" wp14:editId="36DC6935">
            <wp:extent cx="4635500" cy="36449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"/>
        <w:gridCol w:w="1208"/>
        <w:gridCol w:w="1207"/>
        <w:gridCol w:w="1208"/>
        <w:gridCol w:w="1207"/>
        <w:gridCol w:w="1208"/>
        <w:gridCol w:w="1207"/>
      </w:tblGrid>
      <w:tr w:rsidR="009B34D2" w14:paraId="6DEBC57D" w14:textId="77777777" w:rsidTr="009B34D2">
        <w:trPr>
          <w:trHeight w:val="225"/>
        </w:trPr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CDCCCAC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</w:t>
            </w:r>
            <w:proofErr w:type="spellStart"/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Period</w:t>
            </w:r>
            <w:proofErr w:type="spellEnd"/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A4C0D2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S.E.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860611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POVR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A3827B" w14:textId="0DE48CD1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I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FD18D62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529ED99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LNGDP_C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8CF04E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UNEMP</w:t>
            </w:r>
          </w:p>
        </w:tc>
        <w:bookmarkStart w:id="0" w:name="_GoBack"/>
        <w:bookmarkEnd w:id="0"/>
      </w:tr>
      <w:tr w:rsidR="009B34D2" w14:paraId="352C8549" w14:textId="77777777" w:rsidTr="001E2DBC">
        <w:trPr>
          <w:trHeight w:hRule="exact" w:val="90"/>
        </w:trPr>
        <w:tc>
          <w:tcPr>
            <w:tcW w:w="65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9042E7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007868C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65834F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0F4DB0C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6C842F3D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2615317C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14:paraId="161816B9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9B34D2" w14:paraId="69A72EB6" w14:textId="77777777" w:rsidTr="001E2DBC">
        <w:trPr>
          <w:trHeight w:hRule="exact" w:val="13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1FF57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D5A7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44100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E7890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404CE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91A2C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DBA7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</w:p>
        </w:tc>
      </w:tr>
      <w:tr w:rsidR="009B34D2" w14:paraId="7F4B3389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7F7E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E0F1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1.225410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85CBB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100.0000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4BD3E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CA8D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75971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F0337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0.000000</w:t>
            </w:r>
          </w:p>
        </w:tc>
      </w:tr>
      <w:tr w:rsidR="009B34D2" w14:paraId="144AD191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517D1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F68F1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2.267338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9D259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79.08548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7875C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2.588909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0A4E5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0.849534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2C22D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17.45900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0222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0.017074</w:t>
            </w:r>
          </w:p>
        </w:tc>
      </w:tr>
      <w:tr w:rsidR="009B34D2" w14:paraId="3304D760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65F47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1D1BA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3.125734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7A97B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62.87590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DB683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1.382781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6FAFD5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0.935018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95BF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34.48275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9E78D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0.323559</w:t>
            </w:r>
          </w:p>
        </w:tc>
      </w:tr>
      <w:tr w:rsidR="009B34D2" w14:paraId="17646A70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75ED5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DECD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3.828257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4D22D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58.50031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FAD6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12.94842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D7829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1.104605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7789D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24.14501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AEFF6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3.301648</w:t>
            </w:r>
          </w:p>
        </w:tc>
      </w:tr>
      <w:tr w:rsidR="009B34D2" w14:paraId="0FF5EB22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41BC4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9CFD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5.303573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780AA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52.77118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FD99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25.64171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0B5BE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0.596098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1BC43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16.47859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FF5D0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4.512425</w:t>
            </w:r>
          </w:p>
        </w:tc>
      </w:tr>
      <w:tr w:rsidR="009B34D2" w14:paraId="7B396CDF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A29AA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D4AB2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6.561004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7480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52.08145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4468A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28.61840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2CAE4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0.434238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E4D7E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14.48790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FAB40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4.378008</w:t>
            </w:r>
          </w:p>
        </w:tc>
      </w:tr>
      <w:tr w:rsidR="009B34D2" w14:paraId="16D5A002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290C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A4153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7.309232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8C4B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50.93209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0CB0B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30.52470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A6859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0.571336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1E1D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13.53308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21E833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4.438801</w:t>
            </w:r>
          </w:p>
        </w:tc>
      </w:tr>
      <w:tr w:rsidR="009B34D2" w14:paraId="48BE3D0E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8180A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EEAA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7.785669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D239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49.03644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C5683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31.79378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FD1EE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0.797814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57857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13.85276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69C7D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4.519198</w:t>
            </w:r>
          </w:p>
        </w:tc>
      </w:tr>
      <w:tr w:rsidR="009B34D2" w14:paraId="52F9D933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right w:val="nil"/>
            </w:tcBorders>
            <w:vAlign w:val="bottom"/>
          </w:tcPr>
          <w:p w14:paraId="45390D2A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9</w:t>
            </w:r>
          </w:p>
        </w:tc>
        <w:tc>
          <w:tcPr>
            <w:tcW w:w="1208" w:type="dxa"/>
            <w:tcBorders>
              <w:top w:val="nil"/>
              <w:left w:val="nil"/>
              <w:right w:val="nil"/>
            </w:tcBorders>
            <w:vAlign w:val="bottom"/>
          </w:tcPr>
          <w:p w14:paraId="38BADE3F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8.158976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vAlign w:val="bottom"/>
          </w:tcPr>
          <w:p w14:paraId="73ECF67E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48.40760</w:t>
            </w:r>
          </w:p>
        </w:tc>
        <w:tc>
          <w:tcPr>
            <w:tcW w:w="1208" w:type="dxa"/>
            <w:tcBorders>
              <w:top w:val="nil"/>
              <w:left w:val="nil"/>
              <w:right w:val="nil"/>
            </w:tcBorders>
            <w:vAlign w:val="bottom"/>
          </w:tcPr>
          <w:p w14:paraId="64B9374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32.02449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vAlign w:val="bottom"/>
          </w:tcPr>
          <w:p w14:paraId="308ABA92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0.957868</w:t>
            </w:r>
          </w:p>
        </w:tc>
        <w:tc>
          <w:tcPr>
            <w:tcW w:w="1208" w:type="dxa"/>
            <w:tcBorders>
              <w:top w:val="nil"/>
              <w:left w:val="nil"/>
              <w:right w:val="nil"/>
            </w:tcBorders>
            <w:vAlign w:val="bottom"/>
          </w:tcPr>
          <w:p w14:paraId="55243EB7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14.12225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vAlign w:val="bottom"/>
          </w:tcPr>
          <w:p w14:paraId="6A86DDDA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4.487789</w:t>
            </w:r>
          </w:p>
        </w:tc>
      </w:tr>
      <w:tr w:rsidR="009B34D2" w14:paraId="4FD08754" w14:textId="77777777" w:rsidTr="001E2DBC">
        <w:trPr>
          <w:trHeight w:val="225"/>
        </w:trPr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0E4DAC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C698A5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8.524236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DAF7FD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49.42235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687D19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31.68155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942045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0.974882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A6B808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13.50943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EED0E3" w14:textId="77777777" w:rsidR="009B34D2" w:rsidRDefault="009B34D2" w:rsidP="001E2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 w:val="0"/>
                <w:color w:val="000000"/>
                <w:sz w:val="18"/>
                <w:szCs w:val="18"/>
              </w:rPr>
              <w:t> 4.411790</w:t>
            </w:r>
          </w:p>
        </w:tc>
      </w:tr>
    </w:tbl>
    <w:p w14:paraId="638A549C" w14:textId="77777777" w:rsidR="009B34D2" w:rsidRPr="00F77F6D" w:rsidRDefault="009B34D2"/>
    <w:sectPr w:rsidR="009B34D2" w:rsidRPr="00F77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26"/>
    <w:rsid w:val="0001726F"/>
    <w:rsid w:val="00034D2D"/>
    <w:rsid w:val="00081326"/>
    <w:rsid w:val="000A1F90"/>
    <w:rsid w:val="0010100D"/>
    <w:rsid w:val="001820A1"/>
    <w:rsid w:val="001A08CA"/>
    <w:rsid w:val="001E2192"/>
    <w:rsid w:val="001F4247"/>
    <w:rsid w:val="002434D3"/>
    <w:rsid w:val="00265373"/>
    <w:rsid w:val="002870A6"/>
    <w:rsid w:val="002C38C1"/>
    <w:rsid w:val="002C6DC3"/>
    <w:rsid w:val="003339F2"/>
    <w:rsid w:val="003E7803"/>
    <w:rsid w:val="004C29DF"/>
    <w:rsid w:val="004C3736"/>
    <w:rsid w:val="00557C59"/>
    <w:rsid w:val="005B566F"/>
    <w:rsid w:val="0060530D"/>
    <w:rsid w:val="00620F38"/>
    <w:rsid w:val="00623D4A"/>
    <w:rsid w:val="00743886"/>
    <w:rsid w:val="007F5A79"/>
    <w:rsid w:val="00815F6E"/>
    <w:rsid w:val="00844668"/>
    <w:rsid w:val="0087188C"/>
    <w:rsid w:val="008A5376"/>
    <w:rsid w:val="008D0E4B"/>
    <w:rsid w:val="008F682E"/>
    <w:rsid w:val="00901A6C"/>
    <w:rsid w:val="0092330C"/>
    <w:rsid w:val="009474AE"/>
    <w:rsid w:val="00951013"/>
    <w:rsid w:val="00975BF1"/>
    <w:rsid w:val="00997033"/>
    <w:rsid w:val="009B2B70"/>
    <w:rsid w:val="009B34D2"/>
    <w:rsid w:val="009B486A"/>
    <w:rsid w:val="00A039B8"/>
    <w:rsid w:val="00A2731B"/>
    <w:rsid w:val="00A371E2"/>
    <w:rsid w:val="00A55061"/>
    <w:rsid w:val="00AE4A59"/>
    <w:rsid w:val="00AF3FE8"/>
    <w:rsid w:val="00B1149C"/>
    <w:rsid w:val="00B32F61"/>
    <w:rsid w:val="00B4347D"/>
    <w:rsid w:val="00B77FC2"/>
    <w:rsid w:val="00BB476F"/>
    <w:rsid w:val="00BB7E62"/>
    <w:rsid w:val="00BC4B28"/>
    <w:rsid w:val="00BD4A2F"/>
    <w:rsid w:val="00BE284F"/>
    <w:rsid w:val="00BF0ED5"/>
    <w:rsid w:val="00C9727B"/>
    <w:rsid w:val="00CC2F4D"/>
    <w:rsid w:val="00D03561"/>
    <w:rsid w:val="00D22358"/>
    <w:rsid w:val="00D32B35"/>
    <w:rsid w:val="00D700AC"/>
    <w:rsid w:val="00D7757D"/>
    <w:rsid w:val="00D96DFA"/>
    <w:rsid w:val="00DA2EDF"/>
    <w:rsid w:val="00DC5A1D"/>
    <w:rsid w:val="00ED1501"/>
    <w:rsid w:val="00F2075D"/>
    <w:rsid w:val="00F352F1"/>
    <w:rsid w:val="00F705D1"/>
    <w:rsid w:val="00F77F6D"/>
    <w:rsid w:val="00F9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0DEBE"/>
  <w15:chartTrackingRefBased/>
  <w15:docId w15:val="{F247568D-F03A-4ED4-871C-6B0C6BA9E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19</Pages>
  <Words>4149</Words>
  <Characters>23654</Characters>
  <Application>Microsoft Macintosh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Lestari Agusalim</dc:creator>
  <cp:keywords/>
  <dc:description/>
  <cp:lastModifiedBy>Microsoft Office User</cp:lastModifiedBy>
  <cp:revision>81</cp:revision>
  <dcterms:created xsi:type="dcterms:W3CDTF">2016-10-23T15:17:00Z</dcterms:created>
  <dcterms:modified xsi:type="dcterms:W3CDTF">2016-12-12T09:49:00Z</dcterms:modified>
</cp:coreProperties>
</file>