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C406D7" w14:textId="77777777" w:rsidR="008A5376" w:rsidRDefault="008A5376">
      <w:pPr>
        <w:rPr>
          <w:lang w:val="en-US"/>
        </w:rPr>
      </w:pPr>
    </w:p>
    <w:p w14:paraId="56FF588E" w14:textId="77777777" w:rsidR="00B1149C" w:rsidRDefault="00B1149C" w:rsidP="00B1149C">
      <w:pPr>
        <w:rPr>
          <w:lang w:val="en-US"/>
        </w:rPr>
      </w:pPr>
      <w:r w:rsidRPr="00B1149C">
        <w:rPr>
          <w:b/>
          <w:lang w:val="en-US"/>
        </w:rPr>
        <w:t>Appendix 1</w:t>
      </w:r>
      <w:r w:rsidR="00623D4A" w:rsidRPr="00B1149C">
        <w:rPr>
          <w:b/>
          <w:lang w:val="en-US"/>
        </w:rPr>
        <w:t xml:space="preserve">: </w:t>
      </w:r>
      <w:r w:rsidRPr="00B1149C">
        <w:rPr>
          <w:b/>
          <w:lang w:val="en-US"/>
        </w:rPr>
        <w:t>Raw Data</w:t>
      </w:r>
      <w:r w:rsidR="00623D4A" w:rsidRPr="00623D4A">
        <w:rPr>
          <w:rFonts w:ascii="Arial" w:hAnsi="Arial" w:cs="Arial"/>
          <w:noProof w:val="0"/>
          <w:sz w:val="18"/>
          <w:szCs w:val="18"/>
        </w:rPr>
        <w:br/>
      </w:r>
      <w:r w:rsidR="00623D4A" w:rsidRPr="00623D4A">
        <w:rPr>
          <w:rFonts w:ascii="Arial" w:hAnsi="Arial" w:cs="Arial"/>
          <w:noProof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7"/>
        <w:gridCol w:w="1313"/>
        <w:gridCol w:w="1312"/>
        <w:gridCol w:w="1313"/>
        <w:gridCol w:w="1312"/>
        <w:gridCol w:w="1313"/>
      </w:tblGrid>
      <w:tr w:rsidR="00B1149C" w:rsidRPr="00623D4A" w14:paraId="17756353" w14:textId="77777777" w:rsidTr="00B1149C">
        <w:trPr>
          <w:trHeight w:val="225"/>
        </w:trPr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CF522A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33ECC5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B32DD03" w14:textId="74F55665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556BA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D107D1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C9B28B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</w:t>
            </w:r>
          </w:p>
        </w:tc>
      </w:tr>
      <w:tr w:rsidR="00B1149C" w:rsidRPr="00623D4A" w14:paraId="33E99219" w14:textId="77777777" w:rsidTr="00B1149C">
        <w:trPr>
          <w:trHeight w:hRule="exact" w:val="90"/>
        </w:trPr>
        <w:tc>
          <w:tcPr>
            <w:tcW w:w="75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702A3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10494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D75B8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DFB2E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DFCFE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37349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B1149C" w:rsidRPr="00623D4A" w14:paraId="1A64016A" w14:textId="77777777" w:rsidTr="00B1149C">
        <w:trPr>
          <w:trHeight w:hRule="exact" w:val="13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68BB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9F18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27A1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81AB5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778F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147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B1149C" w:rsidRPr="00623D4A" w14:paraId="5B5EDECC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6F8A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CEF56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33.3000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8D06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0.810675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0AA0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14.16155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6E25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12.39361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63F1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2.033444</w:t>
            </w:r>
          </w:p>
        </w:tc>
      </w:tr>
      <w:tr w:rsidR="00B1149C" w:rsidRPr="00623D4A" w14:paraId="369E8FE4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60D9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B07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30.9036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20E0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0.948504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20419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14.22222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0EFA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12.38488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7DE7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2.091944</w:t>
            </w:r>
          </w:p>
        </w:tc>
      </w:tr>
      <w:tr w:rsidR="00B1149C" w:rsidRPr="00623D4A" w14:paraId="5480A541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02DFB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C562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28.6000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2E44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1.319514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C28C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14.31644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5EC0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12.71022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BD0A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1.650000</w:t>
            </w:r>
          </w:p>
        </w:tc>
      </w:tr>
      <w:tr w:rsidR="00B1149C" w:rsidRPr="00623D4A" w14:paraId="694D1002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0A1D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E0FF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26.6552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78CE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1.350959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4BA9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14.39272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7937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12.85689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211A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2.700000</w:t>
            </w:r>
          </w:p>
        </w:tc>
      </w:tr>
      <w:tr w:rsidR="00B1149C" w:rsidRPr="00623D4A" w14:paraId="07DF39AC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C07B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12CB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24.7605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DEAA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1.347068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112D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14.41494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D99A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12.85775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6C6EB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3.010000</w:t>
            </w:r>
          </w:p>
        </w:tc>
      </w:tr>
      <w:tr w:rsidR="00B1149C" w:rsidRPr="00623D4A" w14:paraId="5592AB94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425E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E94B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23.0188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AFD4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1.237119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26DD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14.45601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DD3E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12.73122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86771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2.000000</w:t>
            </w:r>
          </w:p>
        </w:tc>
      </w:tr>
      <w:tr w:rsidR="00B1149C" w:rsidRPr="00623D4A" w14:paraId="298B8BA2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D35E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93F9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21.6000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9AD6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1.103165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EBDB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14.52344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1A34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13.22919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277D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2.000000</w:t>
            </w:r>
          </w:p>
        </w:tc>
      </w:tr>
      <w:tr w:rsidR="00B1149C" w:rsidRPr="00623D4A" w14:paraId="4F3C2D77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787F3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672F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19.9944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5813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1.539537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9FA4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14.54777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29E6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13.28417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A49D8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2.140000</w:t>
            </w:r>
          </w:p>
        </w:tc>
      </w:tr>
      <w:tr w:rsidR="00B1149C" w:rsidRPr="00623D4A" w14:paraId="06D3DEF4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91DD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BE69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18.7117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F98B3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1.286627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D9EF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14.60486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7F3C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13.32080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FB37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2.600000</w:t>
            </w:r>
          </w:p>
        </w:tc>
      </w:tr>
      <w:tr w:rsidR="00B1149C" w:rsidRPr="00623D4A" w14:paraId="2BC93C86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CF58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033EE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17.4000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163D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1.417556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EDD0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14.65294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634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13.49644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A74A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2.550000</w:t>
            </w:r>
          </w:p>
        </w:tc>
      </w:tr>
      <w:tr w:rsidR="00B1149C" w:rsidRPr="00623D4A" w14:paraId="2605A218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23BA1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612C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16.6053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AB4F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1.474578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CE6F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14.70914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60C3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13.65915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6F7C7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2.810000</w:t>
            </w:r>
          </w:p>
        </w:tc>
      </w:tr>
      <w:tr w:rsidR="00B1149C" w:rsidRPr="00623D4A" w14:paraId="097B75AB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82F3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70E5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15.7816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D170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1.628028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8A2E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14.78105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E8FC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13.82305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661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2.870000</w:t>
            </w:r>
          </w:p>
        </w:tc>
      </w:tr>
      <w:tr w:rsidR="00B1149C" w:rsidRPr="00623D4A" w14:paraId="5336CA0B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DCC4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72B19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4842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3.276118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E241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14.85097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B0CA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13.96583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1200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2.510000</w:t>
            </w:r>
          </w:p>
        </w:tc>
      </w:tr>
      <w:tr w:rsidR="00B1149C" w:rsidRPr="00623D4A" w14:paraId="2B97960E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F1DAA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DACD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14.8000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C268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3.546686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810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14.91817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6D8C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14.11857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D6B98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2.590000</w:t>
            </w:r>
          </w:p>
        </w:tc>
      </w:tr>
      <w:tr w:rsidR="00B1149C" w:rsidRPr="00623D4A" w14:paraId="62E6AADD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46B2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FAFB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14.1000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5567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3.709108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2587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14.98076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97DA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14.22364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E6BCD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2.710000</w:t>
            </w:r>
          </w:p>
        </w:tc>
      </w:tr>
      <w:tr w:rsidR="00B1149C" w:rsidRPr="00623D4A" w14:paraId="57058235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5D3A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6633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13.7000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85CB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3.704864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9B35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15.04370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303A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14.36231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FAC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2.760000</w:t>
            </w:r>
          </w:p>
        </w:tc>
      </w:tr>
      <w:tr w:rsidR="00B1149C" w:rsidRPr="00623D4A" w14:paraId="2010EC7E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10F2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8E6A0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13.6000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87B21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3.809235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C7105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15.11639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9BA9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14.49396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8BB9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4.360000</w:t>
            </w:r>
          </w:p>
        </w:tc>
      </w:tr>
      <w:tr w:rsidR="00B1149C" w:rsidRPr="00623D4A" w14:paraId="42AA0C80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D5B7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9C45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12.4000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DD94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4.866943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46D6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15.19539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6CE2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14.65175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EB88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7.240000</w:t>
            </w:r>
          </w:p>
        </w:tc>
      </w:tr>
      <w:tr w:rsidR="00B1149C" w:rsidRPr="00623D4A" w14:paraId="20D1677F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E753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2F22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11.3000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1A19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4.865339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0A6E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15.27067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084C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14.79527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18B7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4.890000</w:t>
            </w:r>
          </w:p>
        </w:tc>
      </w:tr>
      <w:tr w:rsidR="00B1149C" w:rsidRPr="00623D4A" w14:paraId="3160EC19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C3D3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63FA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17.4700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4B21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4.766196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241E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15.31659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7115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14.94508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FEE2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4.680000</w:t>
            </w:r>
          </w:p>
        </w:tc>
      </w:tr>
      <w:tr w:rsidR="00B1149C" w:rsidRPr="00623D4A" w14:paraId="43E6671E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E3F7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6986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24.2000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1297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4.394044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FAA3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15.17587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41FBD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15.35133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7243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5.460000</w:t>
            </w:r>
          </w:p>
        </w:tc>
      </w:tr>
      <w:tr w:rsidR="00B1149C" w:rsidRPr="00623D4A" w14:paraId="078DD76D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EC8C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892A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23.4300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F7C0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14.44698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593B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15.18376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1EE9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15.47770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BC9E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6.360000</w:t>
            </w:r>
          </w:p>
        </w:tc>
      </w:tr>
      <w:tr w:rsidR="00B1149C" w:rsidRPr="00623D4A" w14:paraId="5D229C46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E13A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53AE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19.1400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50B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22.26383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832B9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15.23178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2B296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15.69799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0121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6.080000</w:t>
            </w:r>
          </w:p>
        </w:tc>
      </w:tr>
      <w:tr w:rsidR="00B1149C" w:rsidRPr="00623D4A" w14:paraId="35DC5827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211C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1E6A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18.4100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A4DD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21.24917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88FB5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15.26757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FD27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15.85375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AC59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8.100000</w:t>
            </w:r>
          </w:p>
        </w:tc>
      </w:tr>
      <w:tr w:rsidR="00B1149C" w:rsidRPr="00623D4A" w14:paraId="2F342CD1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E9F8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A728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18.2000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799C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17.71287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2414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15.31158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E20A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15.90083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839F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9.100000</w:t>
            </w:r>
          </w:p>
        </w:tc>
      </w:tr>
      <w:tr w:rsidR="00B1149C" w:rsidRPr="00623D4A" w14:paraId="688A6524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82C5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9B3F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17.4200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AB52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16.94061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51EB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15.35828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93D0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16.01504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6840C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9.500000</w:t>
            </w:r>
          </w:p>
        </w:tc>
      </w:tr>
      <w:tr w:rsidR="00B1149C" w:rsidRPr="00623D4A" w14:paraId="0802F103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6F52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0812F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16.6600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CD5FB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22.33402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E716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15.40736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09E6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16.18451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8F10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9.900000</w:t>
            </w:r>
          </w:p>
        </w:tc>
      </w:tr>
      <w:tr w:rsidR="00B1149C" w:rsidRPr="00623D4A" w14:paraId="4DE963C3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4A94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FC51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15.9700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77EBC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27.13987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9CF98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15.46273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D676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16.33482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5304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11.20000</w:t>
            </w:r>
          </w:p>
        </w:tc>
      </w:tr>
      <w:tr w:rsidR="00B1149C" w:rsidRPr="00623D4A" w14:paraId="30D086ED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51F7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B5A44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17.7500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AFAA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26.65165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F870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15.51628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B082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16.47880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3C10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10.30000</w:t>
            </w:r>
          </w:p>
        </w:tc>
      </w:tr>
      <w:tr w:rsidR="00B1149C" w:rsidRPr="00623D4A" w14:paraId="396BB92C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D50F1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0826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16.5800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87BB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30.48858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F1FCD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15.57779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3F32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16.67915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433C4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9.100000</w:t>
            </w:r>
          </w:p>
        </w:tc>
      </w:tr>
      <w:tr w:rsidR="00B1149C" w:rsidRPr="00623D4A" w14:paraId="7B21D5BC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B96D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779D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15.4200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B34E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47.19967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97A7A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15.63619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C7E20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16.98259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F74D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8.100000</w:t>
            </w:r>
          </w:p>
        </w:tc>
      </w:tr>
      <w:tr w:rsidR="00B1149C" w:rsidRPr="00623D4A" w14:paraId="53917CE1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17CA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766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14.1500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6D4B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31.03378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B5542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15.68144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2AA9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16.87279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6D54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7.400000</w:t>
            </w:r>
          </w:p>
        </w:tc>
      </w:tr>
      <w:tr w:rsidR="00B1149C" w:rsidRPr="00623D4A" w14:paraId="5C1F762E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0AD6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88D2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13.3300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BD101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38.43662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E0A4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15.74182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BD0375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17.15124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A8C2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7.100000</w:t>
            </w:r>
          </w:p>
        </w:tc>
      </w:tr>
      <w:tr w:rsidR="00B1149C" w:rsidRPr="00623D4A" w14:paraId="41794481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59D8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8FD3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12.4900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6F12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47.39937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E852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15.80169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6885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17.31434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9A91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6.600000</w:t>
            </w:r>
          </w:p>
        </w:tc>
      </w:tr>
      <w:tr w:rsidR="00B1149C" w:rsidRPr="00623D4A" w14:paraId="04E72355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5DE9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78CC2C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11.6600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DB03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47.76878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9E0DF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15.86024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A8A5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17.39301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AA5C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6.100000</w:t>
            </w:r>
          </w:p>
        </w:tc>
      </w:tr>
      <w:tr w:rsidR="00B1149C" w:rsidRPr="00623D4A" w14:paraId="1103587A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32B6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E4D8B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11.3600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BF86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62.21209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6035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15.91433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A7AEB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17.60574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A553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6.300000</w:t>
            </w:r>
          </w:p>
        </w:tc>
      </w:tr>
      <w:tr w:rsidR="00B1149C" w:rsidRPr="00623D4A" w14:paraId="0D02DD32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5F6B8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6C5B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11.2500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CB5C9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58.18624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6967E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15.96334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83BA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17.58907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AA3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5.940000</w:t>
            </w:r>
          </w:p>
        </w:tc>
      </w:tr>
      <w:tr w:rsidR="00B1149C" w:rsidRPr="00623D4A" w14:paraId="09253F2D" w14:textId="77777777" w:rsidTr="00B1149C">
        <w:trPr>
          <w:trHeight w:val="225"/>
        </w:trPr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1EC792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7F039D7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11.2200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E7A5D3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51.58378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2D17CBF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16.01017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9AB9736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17.64773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D4B4B4" w14:textId="77777777" w:rsidR="00B1149C" w:rsidRPr="00623D4A" w:rsidRDefault="00B1149C" w:rsidP="00B1149C">
            <w:pPr>
              <w:autoSpaceDE w:val="0"/>
              <w:autoSpaceDN w:val="0"/>
              <w:adjustRightInd w:val="0"/>
              <w:spacing w:after="0" w:line="240" w:lineRule="auto"/>
              <w:ind w:right="3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6.200000</w:t>
            </w:r>
          </w:p>
        </w:tc>
      </w:tr>
    </w:tbl>
    <w:p w14:paraId="1EE36CF5" w14:textId="485098B6" w:rsidR="00623D4A" w:rsidRDefault="00623D4A" w:rsidP="00B1149C">
      <w:pPr>
        <w:rPr>
          <w:lang w:val="en-US"/>
        </w:rPr>
      </w:pPr>
    </w:p>
    <w:p w14:paraId="15D7B8D7" w14:textId="77777777" w:rsidR="00623D4A" w:rsidRDefault="00623D4A">
      <w:pPr>
        <w:rPr>
          <w:lang w:val="en-US"/>
        </w:rPr>
      </w:pPr>
    </w:p>
    <w:p w14:paraId="0FDACEAD" w14:textId="77777777" w:rsidR="00623D4A" w:rsidRDefault="00623D4A">
      <w:pPr>
        <w:rPr>
          <w:lang w:val="en-US"/>
        </w:rPr>
      </w:pPr>
      <w:r>
        <w:rPr>
          <w:lang w:val="en-US"/>
        </w:rPr>
        <w:br w:type="page"/>
      </w:r>
    </w:p>
    <w:p w14:paraId="583769A9" w14:textId="77777777" w:rsidR="00623D4A" w:rsidRDefault="00623D4A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p w14:paraId="00F7B7C7" w14:textId="64C42930" w:rsidR="00B1149C" w:rsidRPr="00B1149C" w:rsidRDefault="002870A6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noProof w:val="0"/>
          <w:sz w:val="18"/>
          <w:szCs w:val="18"/>
        </w:rPr>
      </w:pPr>
      <w:r>
        <w:rPr>
          <w:b/>
          <w:lang w:val="en-US"/>
        </w:rPr>
        <w:t xml:space="preserve">Appendix 2: </w:t>
      </w:r>
      <w:r w:rsidR="00B1149C" w:rsidRPr="00B1149C">
        <w:rPr>
          <w:b/>
          <w:lang w:val="en-US"/>
        </w:rPr>
        <w:t>Data</w:t>
      </w:r>
      <w:r w:rsidR="00DC5A1D">
        <w:rPr>
          <w:b/>
          <w:lang w:val="en-US"/>
        </w:rPr>
        <w:t xml:space="preserve"> Summary</w:t>
      </w:r>
    </w:p>
    <w:p w14:paraId="3A51EE56" w14:textId="77777777" w:rsidR="00B1149C" w:rsidRDefault="00B1149C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p w14:paraId="7431370D" w14:textId="77777777" w:rsidR="00B1149C" w:rsidRPr="00623D4A" w:rsidRDefault="00B1149C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1313"/>
        <w:gridCol w:w="1312"/>
        <w:gridCol w:w="1313"/>
        <w:gridCol w:w="1312"/>
        <w:gridCol w:w="1313"/>
      </w:tblGrid>
      <w:tr w:rsidR="00623D4A" w:rsidRPr="00623D4A" w14:paraId="1B275736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D55A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CD38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B70F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201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148A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D2C4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8973289" w14:textId="77777777" w:rsidTr="00623D4A">
        <w:trPr>
          <w:trHeight w:val="225"/>
        </w:trPr>
        <w:tc>
          <w:tcPr>
            <w:tcW w:w="2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4982C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Sample: 1978 2015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2B66D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15D9D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2F7B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6869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DDD92FE" w14:textId="77777777">
        <w:trPr>
          <w:trHeight w:hRule="exact" w:val="90"/>
        </w:trPr>
        <w:tc>
          <w:tcPr>
            <w:tcW w:w="14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B7ABB7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777ED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4A663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40DAF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1E424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E0746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687D4D1" w14:textId="77777777">
        <w:trPr>
          <w:trHeight w:hRule="exact" w:val="13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CE76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25243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A4F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E65B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040A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CD1C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80B685F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C51D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D292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1B5C1" w14:textId="38FC892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6AA7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6931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5967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</w:t>
            </w:r>
          </w:p>
        </w:tc>
      </w:tr>
      <w:tr w:rsidR="00623D4A" w:rsidRPr="00623D4A" w14:paraId="6358DA4D" w14:textId="77777777">
        <w:trPr>
          <w:trHeight w:hRule="exact" w:val="90"/>
        </w:trPr>
        <w:tc>
          <w:tcPr>
            <w:tcW w:w="149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AFBD0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F2CDE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5D2823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D9792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08ACF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E098F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3B77B235" w14:textId="77777777">
        <w:trPr>
          <w:trHeight w:hRule="exact" w:val="13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B9A0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016F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EE71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3340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EF6A2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9095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0C4C0C9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C7B2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Mean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0DCC6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17.85371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66821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16.72236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8EEC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15.12047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CA33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15.02195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DDF1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5.237773</w:t>
            </w:r>
          </w:p>
        </w:tc>
      </w:tr>
      <w:tr w:rsidR="00623D4A" w:rsidRPr="00623D4A" w14:paraId="00EFF94E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4BEC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Median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7B76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16.63265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02CB0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4.815768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457C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15.18957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89E5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14.87018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F9E7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5.175000</w:t>
            </w:r>
          </w:p>
        </w:tc>
      </w:tr>
      <w:tr w:rsidR="00623D4A" w:rsidRPr="00623D4A" w14:paraId="72BD050D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3BDB5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Maximum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30D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33.30000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D73F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62.21209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6DA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16.01017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2893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17.64773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69C7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11.20000</w:t>
            </w:r>
          </w:p>
        </w:tc>
      </w:tr>
      <w:tr w:rsidR="00623D4A" w:rsidRPr="00623D4A" w14:paraId="30047E15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7A7A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Minimum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8891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11.22000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F164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0.810675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E5CDF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14.16155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1ABEC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12.38488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6A6A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1.650000</w:t>
            </w:r>
          </w:p>
        </w:tc>
      </w:tr>
      <w:tr w:rsidR="00623D4A" w:rsidRPr="00623D4A" w14:paraId="05BE3890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5B9A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Std.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F32B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5.594604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8D55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18.95558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E56E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0.527881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8E15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1.693076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A99E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2.825939</w:t>
            </w:r>
          </w:p>
        </w:tc>
      </w:tr>
      <w:tr w:rsidR="00623D4A" w:rsidRPr="00623D4A" w14:paraId="63C3F89C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AE6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Skewness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B60D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1.043700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ECD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1.008834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6421F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-0.111714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777F7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0.042409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181F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0.416394</w:t>
            </w:r>
          </w:p>
        </w:tc>
      </w:tr>
      <w:tr w:rsidR="00623D4A" w:rsidRPr="00623D4A" w14:paraId="67E5AD3B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2559A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Kurtosis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C50F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3.495088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B58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2.715259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BD34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1.965413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5B69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1.683751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CAB09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1.940338</w:t>
            </w:r>
          </w:p>
        </w:tc>
      </w:tr>
      <w:tr w:rsidR="00623D4A" w:rsidRPr="00623D4A" w14:paraId="6BAF8717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38D7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80B8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F953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BBF78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4F29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ABECF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742DD6B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DE6DD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Jarque-Bera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2803D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7.287059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8B7F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6.574101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706B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1.773792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8FE2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2.754535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7B2B9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2.875996</w:t>
            </w:r>
          </w:p>
        </w:tc>
      </w:tr>
      <w:tr w:rsidR="00623D4A" w:rsidRPr="00623D4A" w14:paraId="2BD6BDCB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5553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Probability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32F3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0.026160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7441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0.037364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CB406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0.411932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19AE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0.252267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0CD0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0.237403</w:t>
            </w:r>
          </w:p>
        </w:tc>
      </w:tr>
      <w:tr w:rsidR="00623D4A" w:rsidRPr="00623D4A" w14:paraId="693119DB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3BE16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2D8E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8D1E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8F0D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C603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B3FE5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50C017F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9E6F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Sum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F382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678.4411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8F0A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635.4498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5060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574.5779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B4AF0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570.8342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A946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199.0354</w:t>
            </w:r>
          </w:p>
        </w:tc>
      </w:tr>
      <w:tr w:rsidR="00623D4A" w:rsidRPr="00623D4A" w14:paraId="22F468AD" w14:textId="77777777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222F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Sum Sq. Dev.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3BED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1158.085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DE0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13294.61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C9AA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10.31034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5AAF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106.0607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5BDB2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295.4794</w:t>
            </w:r>
          </w:p>
        </w:tc>
      </w:tr>
      <w:tr w:rsidR="00623D4A" w:rsidRPr="00623D4A" w14:paraId="1B939323" w14:textId="77777777" w:rsidTr="00B1149C">
        <w:trPr>
          <w:trHeight w:val="225"/>
        </w:trPr>
        <w:tc>
          <w:tcPr>
            <w:tcW w:w="1492" w:type="dxa"/>
            <w:tcBorders>
              <w:top w:val="nil"/>
              <w:left w:val="nil"/>
              <w:right w:val="nil"/>
            </w:tcBorders>
            <w:vAlign w:val="bottom"/>
          </w:tcPr>
          <w:p w14:paraId="15607D1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bottom"/>
          </w:tcPr>
          <w:p w14:paraId="31AB460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bottom"/>
          </w:tcPr>
          <w:p w14:paraId="12A950C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bottom"/>
          </w:tcPr>
          <w:p w14:paraId="048BE56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right w:val="nil"/>
            </w:tcBorders>
            <w:vAlign w:val="bottom"/>
          </w:tcPr>
          <w:p w14:paraId="05EBE8A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bottom"/>
          </w:tcPr>
          <w:p w14:paraId="4649E2E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646472D" w14:textId="77777777" w:rsidTr="00B1149C">
        <w:trPr>
          <w:trHeight w:val="225"/>
        </w:trPr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8074E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Observations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6120E9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7CCE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C2C9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171D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4C936C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</w:t>
            </w:r>
          </w:p>
        </w:tc>
      </w:tr>
    </w:tbl>
    <w:p w14:paraId="01258AFA" w14:textId="77777777" w:rsidR="00623D4A" w:rsidRDefault="00623D4A">
      <w:pPr>
        <w:rPr>
          <w:lang w:val="en-US"/>
        </w:rPr>
      </w:pPr>
      <w:r w:rsidRPr="00623D4A">
        <w:rPr>
          <w:rFonts w:ascii="Arial" w:hAnsi="Arial" w:cs="Arial"/>
          <w:noProof w:val="0"/>
          <w:sz w:val="18"/>
          <w:szCs w:val="18"/>
        </w:rPr>
        <w:br/>
      </w:r>
    </w:p>
    <w:p w14:paraId="18515597" w14:textId="77777777" w:rsidR="00623D4A" w:rsidRDefault="00623D4A">
      <w:pPr>
        <w:rPr>
          <w:lang w:val="en-US"/>
        </w:rPr>
      </w:pPr>
      <w:r>
        <w:rPr>
          <w:lang w:val="en-US"/>
        </w:rPr>
        <w:br w:type="page"/>
      </w:r>
    </w:p>
    <w:p w14:paraId="034D4140" w14:textId="048EC3B6" w:rsidR="00D22358" w:rsidRPr="00620F38" w:rsidRDefault="00B1149C">
      <w:pPr>
        <w:rPr>
          <w:b/>
          <w:lang w:val="en-US"/>
        </w:rPr>
      </w:pPr>
      <w:r>
        <w:rPr>
          <w:b/>
          <w:lang w:val="en-US"/>
        </w:rPr>
        <w:lastRenderedPageBreak/>
        <w:t>Appendix 3</w:t>
      </w:r>
      <w:r w:rsidR="00623D4A" w:rsidRPr="00620F38">
        <w:rPr>
          <w:b/>
          <w:lang w:val="en-US"/>
        </w:rPr>
        <w:t xml:space="preserve">: </w:t>
      </w:r>
      <w:r w:rsidR="00BB7E62">
        <w:rPr>
          <w:b/>
          <w:lang w:val="en-US"/>
        </w:rPr>
        <w:t xml:space="preserve">Stationarity Test at </w:t>
      </w:r>
      <w:r>
        <w:rPr>
          <w:b/>
          <w:lang w:val="en-US"/>
        </w:rPr>
        <w:t>Level</w:t>
      </w:r>
    </w:p>
    <w:p w14:paraId="45CCE67D" w14:textId="77777777" w:rsidR="00623D4A" w:rsidRDefault="00623D4A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p w14:paraId="60B32E60" w14:textId="77777777" w:rsidR="00623D4A" w:rsidRPr="00623D4A" w:rsidRDefault="00623D4A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23D4A" w:rsidRPr="00623D4A" w14:paraId="6C093972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713A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POVR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AEF4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772B015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DCA6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7A417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E0B4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E7DC88F" w14:textId="77777777" w:rsidTr="00623D4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9C59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3 (Automatic - based on SIC, maxlag=9)</w:t>
            </w:r>
          </w:p>
        </w:tc>
      </w:tr>
      <w:tr w:rsidR="00623D4A" w:rsidRPr="00623D4A" w14:paraId="427C423C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83F13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C9879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63D06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3EAE6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B554A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B41A29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5D5E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C048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610A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8875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CFDC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87263F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6B9F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92D6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F4E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0005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AD10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623D4A" w:rsidRPr="00623D4A" w14:paraId="0E12115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72EEC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3E0F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EEDD9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B8B7F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762FB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32C4DC9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032D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B1B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37C3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06AE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1C02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4D7AA8D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54FCA4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0FC07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-2.277585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457515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0.1846</w:t>
            </w:r>
          </w:p>
        </w:tc>
      </w:tr>
      <w:tr w:rsidR="00623D4A" w:rsidRPr="00623D4A" w14:paraId="2C79F05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B6D57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28F65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EA6C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D18F0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-3.639407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85B0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562641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5312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BD4A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9CD9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30887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-2.951125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05E6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F0BAEC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6BBE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3FFF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049A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7579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-2.614300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887C0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F85582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3BE62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F916F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F2254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8C9C5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575C8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39E5EA4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92762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A93C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94E1B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3CC7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E8112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8F7F068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A07C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9308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4F829D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E8A3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84D6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EF6F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5F7C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EFDCD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DE59F9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6A72C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2FDD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FD83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6DD5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47571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B1CB274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285C9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3F22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86D9B0F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6FD8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D(POVR)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8375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F2F7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9F85A02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287A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7C1A5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0C612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2A5E876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1B8C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B3B2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A421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B9548E7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3BF9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1982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1EE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DBCE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EA63693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1AB55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34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B81F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0B9D79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888EA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D6700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B943C3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D7FAD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BF5F5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ECA129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071C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ABD4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C5E0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F26F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294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1B8E80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8BC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CB4B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D8A1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C7D51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5F44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623D4A" w:rsidRPr="00623D4A" w14:paraId="0E93E88A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A998F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5E792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5A9ED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8C777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D1115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E8B00D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CC21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F8D0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3269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CDDF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1BA4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D08E0A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BCAF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71D0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-0.143974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2976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0.063213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7F54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-2.277585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AA0D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0.0303</w:t>
            </w:r>
          </w:p>
        </w:tc>
      </w:tr>
      <w:tr w:rsidR="00623D4A" w:rsidRPr="00623D4A" w14:paraId="4E15214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F0EE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0BA28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0.729458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6595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0.161389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7DA7E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4.519864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F588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0.0001</w:t>
            </w:r>
          </w:p>
        </w:tc>
      </w:tr>
      <w:tr w:rsidR="00623D4A" w:rsidRPr="00623D4A" w14:paraId="7DAEE41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AB0EB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F6AF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-0.596065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C80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0.175701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1416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-3.392508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7FC1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0.0020</w:t>
            </w:r>
          </w:p>
        </w:tc>
      </w:tr>
      <w:tr w:rsidR="00623D4A" w:rsidRPr="00623D4A" w14:paraId="240FD50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1D34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2FAD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0.270063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D34A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0.159201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B1B1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1.696369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CAB1B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0.1005</w:t>
            </w:r>
          </w:p>
        </w:tc>
      </w:tr>
      <w:tr w:rsidR="00623D4A" w:rsidRPr="00623D4A" w14:paraId="58DB82E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B4AF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271FF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2.179910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02692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1.108688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9B56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1.966207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0B99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0.0589</w:t>
            </w:r>
          </w:p>
        </w:tc>
      </w:tr>
      <w:tr w:rsidR="00623D4A" w:rsidRPr="00623D4A" w14:paraId="6B8FF49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3AD87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8E948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E42C3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8251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86AC6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A68550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6CED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2E4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51010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256D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97CD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67A60F5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385B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D03C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0.514425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07151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1738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-0.453976</w:t>
            </w:r>
          </w:p>
        </w:tc>
      </w:tr>
      <w:tr w:rsidR="00623D4A" w:rsidRPr="00623D4A" w14:paraId="14B2BE13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591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4A92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0.447449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97F2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EDF8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1.961842</w:t>
            </w:r>
          </w:p>
        </w:tc>
      </w:tr>
      <w:tr w:rsidR="00623D4A" w:rsidRPr="00623D4A" w14:paraId="3361B7B8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2ABE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A98D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1.458311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C524C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FB4A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3.727487</w:t>
            </w:r>
          </w:p>
        </w:tc>
      </w:tr>
      <w:tr w:rsidR="00623D4A" w:rsidRPr="00623D4A" w14:paraId="456EA41A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1D3E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BB186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61.67343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3752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1C48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3.951952</w:t>
            </w:r>
          </w:p>
        </w:tc>
      </w:tr>
      <w:tr w:rsidR="00623D4A" w:rsidRPr="00623D4A" w14:paraId="626539EA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9A408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B498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-58.36729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306D8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691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3.804036</w:t>
            </w:r>
          </w:p>
        </w:tc>
      </w:tr>
      <w:tr w:rsidR="00623D4A" w:rsidRPr="00623D4A" w14:paraId="11C296E0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BBED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63AF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7.680762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90FA4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E933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1.964872</w:t>
            </w:r>
          </w:p>
        </w:tc>
      </w:tr>
      <w:tr w:rsidR="00623D4A" w:rsidRPr="00623D4A" w14:paraId="05939CB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2C67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3F0A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0.000239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D456F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8235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04E2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AA0631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F0E5B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6A8616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ADD62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BFC99C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4A4A02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33C45D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727C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EBC4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D9398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81763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10B5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7A504F60" w14:textId="77777777" w:rsidR="00623D4A" w:rsidRDefault="00623D4A">
      <w:pPr>
        <w:rPr>
          <w:lang w:val="en-US"/>
        </w:rPr>
      </w:pPr>
      <w:r w:rsidRPr="00623D4A">
        <w:rPr>
          <w:rFonts w:ascii="Arial" w:hAnsi="Arial" w:cs="Arial"/>
          <w:noProof w:val="0"/>
          <w:sz w:val="18"/>
          <w:szCs w:val="18"/>
        </w:rPr>
        <w:br/>
      </w:r>
    </w:p>
    <w:p w14:paraId="760202E5" w14:textId="77777777" w:rsidR="00623D4A" w:rsidRPr="00623D4A" w:rsidRDefault="00623D4A" w:rsidP="00623D4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23D4A" w:rsidRPr="00623D4A" w14:paraId="09EC5FD9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5F01F" w14:textId="73D813AF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proofErr w:type="spellStart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</w:t>
            </w:r>
            <w:proofErr w:type="spellEnd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Hypothesis</w:t>
            </w:r>
            <w:proofErr w:type="spellEnd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: 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9A28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EBA3FCC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5BCA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3550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262F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7BB1576" w14:textId="77777777" w:rsidTr="00623D4A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E27D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4 (Automatic - based on SIC, maxlag=9)</w:t>
            </w:r>
          </w:p>
        </w:tc>
      </w:tr>
      <w:tr w:rsidR="00623D4A" w:rsidRPr="00623D4A" w14:paraId="30A30A7B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3305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70148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CF617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DB12C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6D5D5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9C6813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5E0C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392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D84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4C5D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67522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EAF69A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583B4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5F46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DA12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7B521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2E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623D4A" w:rsidRPr="00623D4A" w14:paraId="7DC97C1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748AC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FCB1B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3B510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A0BB0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3315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9D82F6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97C0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903D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E653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13FA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70BB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089911C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59FAC2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99B57C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2.755122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783A62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1.0000</w:t>
            </w:r>
          </w:p>
        </w:tc>
      </w:tr>
      <w:tr w:rsidR="00623D4A" w:rsidRPr="00623D4A" w14:paraId="5FA3729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0DDC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9DA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5CDF4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EED80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-3.646342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141B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1BACEC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F9B3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1713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0BFE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E6C2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-2.954021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8608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D0BB05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C066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D9FC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D6E49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C4C2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-2.615817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218B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1B9ED6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792E2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ED917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F2A4F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AFD26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26989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32FA843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5092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D89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D9CB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135C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49CAE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940C9AE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F32E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lastRenderedPageBreak/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41C57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7D5462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6108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599C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88BA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2804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2EF76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842280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191E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6F9E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DC22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D09B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B4F6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507AF4D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05F61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FE6D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13B21CE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DD1E13" w14:textId="40F0E042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proofErr w:type="spellStart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</w:t>
            </w:r>
            <w:proofErr w:type="spellEnd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  <w:proofErr w:type="spellEnd"/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: D(T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7978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D84C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D683033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CA41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EFDE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DFB67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48A6A97B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0DF24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22:29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3D71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F9CF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9673534" w14:textId="77777777" w:rsidTr="00623D4A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C0B6C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1983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BF6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C3E8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AF4AEDD" w14:textId="77777777" w:rsidTr="00623D4A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70F14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33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4B4B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BA88A4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E50F7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8FBF3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A6AF0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94FB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89EF2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26A5CA3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CA65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669C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E552E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A771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A8252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B7A9C6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B8EA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C5B0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C3A5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C7C51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021B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623D4A" w:rsidRPr="00623D4A" w14:paraId="11118A46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CF38B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BEC25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31FD2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C9F64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F98FE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6D4E466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2699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A58C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C41E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9079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43EE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0454D63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10FB3" w14:textId="3E479D52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43E2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0.233992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00A52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0.084930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C73E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2.755122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8646B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0.0104</w:t>
            </w:r>
          </w:p>
        </w:tc>
      </w:tr>
      <w:tr w:rsidR="00623D4A" w:rsidRPr="00623D4A" w14:paraId="49B859D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AEB19" w14:textId="5C6B2FDA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A06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-0.718934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DF1B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0.228671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E724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-3.143968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349F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0.0040</w:t>
            </w:r>
          </w:p>
        </w:tc>
      </w:tr>
      <w:tr w:rsidR="00623D4A" w:rsidRPr="00623D4A" w14:paraId="6F7E66C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5BB59F" w14:textId="17179F9B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I(-2))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35BC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-0.851624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55C1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0.266310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DA433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-3.197863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5211B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0.0035</w:t>
            </w:r>
          </w:p>
        </w:tc>
      </w:tr>
      <w:tr w:rsidR="00623D4A" w:rsidRPr="00623D4A" w14:paraId="271D3C9C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AD80F" w14:textId="0052B5E2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I(-3))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F8E9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-0.403061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E1A3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0.250934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905E0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-1.606244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55A7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0.1199</w:t>
            </w:r>
          </w:p>
        </w:tc>
      </w:tr>
      <w:tr w:rsidR="00623D4A" w:rsidRPr="00623D4A" w14:paraId="4EB6AA7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AB065D" w14:textId="001857E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B1149C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I(-4))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1FE18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-0.621253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B8CF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0.216859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13C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-2.864771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31A5E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0.0080</w:t>
            </w:r>
          </w:p>
        </w:tc>
      </w:tr>
      <w:tr w:rsidR="00623D4A" w:rsidRPr="00623D4A" w14:paraId="3BA12AA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69AB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5AC94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1.672314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9993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1.214837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7B1B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1.376575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89D8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0.1800</w:t>
            </w:r>
          </w:p>
        </w:tc>
      </w:tr>
      <w:tr w:rsidR="00623D4A" w:rsidRPr="00623D4A" w14:paraId="48E7FD6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EE08E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D7932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34285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FC52C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0110A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11C5F3C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231F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864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F798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60AE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E32F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3B4D99C2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65FD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8155F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0.389104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8BC0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1015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1.522325</w:t>
            </w:r>
          </w:p>
        </w:tc>
      </w:tr>
      <w:tr w:rsidR="00623D4A" w:rsidRPr="00623D4A" w14:paraId="5AD7DF05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108CE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FB5E0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0.275975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53FF8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E999C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5.904611</w:t>
            </w:r>
          </w:p>
        </w:tc>
      </w:tr>
      <w:tr w:rsidR="00623D4A" w:rsidRPr="00623D4A" w14:paraId="59870DA7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ABA5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2C90D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5.024212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4EE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9336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6.229380</w:t>
            </w:r>
          </w:p>
        </w:tc>
      </w:tr>
      <w:tr w:rsidR="00623D4A" w:rsidRPr="00623D4A" w14:paraId="54C62928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3A1E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6D36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681.5530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961B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5E1DA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6.501472</w:t>
            </w:r>
          </w:p>
        </w:tc>
      </w:tr>
      <w:tr w:rsidR="00623D4A" w:rsidRPr="00623D4A" w14:paraId="37E4EE79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5CFE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4B73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-96.78477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68A7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A888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6.320931</w:t>
            </w:r>
          </w:p>
        </w:tc>
      </w:tr>
      <w:tr w:rsidR="00623D4A" w:rsidRPr="00623D4A" w14:paraId="68C9C078" w14:textId="77777777" w:rsidTr="00623D4A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D77B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68691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3.439478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652F6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8949B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1.982393</w:t>
            </w:r>
          </w:p>
        </w:tc>
      </w:tr>
      <w:tr w:rsidR="00623D4A" w:rsidRPr="00623D4A" w14:paraId="0D4BB30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9A45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29B4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3D4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0.015608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1B2444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B371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E61D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50775C7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C1F98B7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3326C69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075E05E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52D6963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A30E2BD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3D4A" w:rsidRPr="00623D4A" w14:paraId="7000D81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2A84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E9956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D6782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8DC50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98CD18" w14:textId="77777777" w:rsidR="00623D4A" w:rsidRPr="00623D4A" w:rsidRDefault="00623D4A" w:rsidP="00623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6B6E403E" w14:textId="77777777" w:rsidR="00623D4A" w:rsidRDefault="00623D4A">
      <w:pPr>
        <w:rPr>
          <w:lang w:val="en-US"/>
        </w:rPr>
      </w:pPr>
      <w:r w:rsidRPr="00623D4A">
        <w:rPr>
          <w:rFonts w:ascii="Arial" w:hAnsi="Arial" w:cs="Arial"/>
          <w:noProof w:val="0"/>
          <w:sz w:val="18"/>
          <w:szCs w:val="18"/>
        </w:rPr>
        <w:br/>
      </w:r>
    </w:p>
    <w:p w14:paraId="7FA387BA" w14:textId="77777777" w:rsidR="00F90015" w:rsidRDefault="00F90015" w:rsidP="00F90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p w14:paraId="3F9AD87E" w14:textId="77777777" w:rsidR="00F90015" w:rsidRDefault="00F90015" w:rsidP="00F90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90015" w14:paraId="2E5A79E2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01F3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LNGDP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6B02E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93C7890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02AE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DC88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31F2C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40B6906" w14:textId="77777777" w:rsidTr="00F9001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A214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90015" w14:paraId="16B33DC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C8E8E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9C3BC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AD911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A4E73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4809F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95A10D4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57DE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C618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785F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C090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46F9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AD3490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4837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415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005C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99A5A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446F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90015" w14:paraId="69F4844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A536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199C3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8B1E9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420245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1F405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06AE5F0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276F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BF61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BDC2C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E70D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E28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0403E87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003FC6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3F701E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-0.796560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611499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0.8084</w:t>
            </w:r>
          </w:p>
        </w:tc>
      </w:tr>
      <w:tr w:rsidR="00F90015" w14:paraId="2DBBE2A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ABAEB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B5F8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6B9F6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FB79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-3.621023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409E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474159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F2889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6FE37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67D2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B7BE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-2.943427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E5FF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95DBBE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C342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A1CF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D5937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87C38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-2.610263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64F6D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1208ED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FDFF5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3A24B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9E83F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38DF9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E757D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654367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5BF5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ABE5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486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BD77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074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37D01C9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BA0B6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56E8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831AFC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A5B5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E812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D94B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E87A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69F1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7DF5F3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2877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3D65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1C57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DFC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560A8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38155A2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55CB2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06EA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33BBA2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EE9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D(LNGDP)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A7F0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71F6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0BA67EC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17C4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9914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7105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69CE4F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1707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10/29/16   Time: 13:49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3A99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E0BF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BFA915A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8DA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1979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6F99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2F34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7BBD339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FEE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8D387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67D3E53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A2E8B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C627A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ECA2B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2B06E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B5474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BECFA8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CB87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D7D8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567FA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5BE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1253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DA3095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4078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2856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B406A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6FE67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A67F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90015" w14:paraId="3F2C3C4B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A9C7D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6535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CD4B5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CF407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E8C72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A58D02D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1D40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FFCEA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7F32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6E24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3747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A7AD16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7366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FB28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-0.009402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E121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0.011803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A0B1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-0.796560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462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0.4311</w:t>
            </w:r>
          </w:p>
        </w:tc>
      </w:tr>
      <w:tr w:rsidR="00F90015" w14:paraId="4CDD667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0661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8412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0.191900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C6F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0.178289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7BC4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1.076347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DE60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0.2891</w:t>
            </w:r>
          </w:p>
        </w:tc>
      </w:tr>
      <w:tr w:rsidR="00F90015" w14:paraId="310E5976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B1B71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CA5DA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77972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EE719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8846B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7A464E4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AE26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D52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A501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FB4E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C2E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F8CC818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F51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6B5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0.017806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B2FF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C5CB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0.049963</w:t>
            </w:r>
          </w:p>
        </w:tc>
      </w:tr>
      <w:tr w:rsidR="00F90015" w14:paraId="5E261CC1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19C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BF2E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-0.010257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2D73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8565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0.036190</w:t>
            </w:r>
          </w:p>
        </w:tc>
      </w:tr>
      <w:tr w:rsidR="00F90015" w14:paraId="71D6A1A2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9F25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24E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0.036375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0BAF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A2064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-3.737313</w:t>
            </w:r>
          </w:p>
        </w:tc>
      </w:tr>
      <w:tr w:rsidR="00F90015" w14:paraId="741EC3DB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03C2A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4E813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0.046311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BFF5F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B0C2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-3.650236</w:t>
            </w:r>
          </w:p>
        </w:tc>
      </w:tr>
      <w:tr w:rsidR="00F90015" w14:paraId="5B9D0310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4C9A8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0EB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71.14028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DA4D9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0C2C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-3.706614</w:t>
            </w:r>
          </w:p>
        </w:tc>
      </w:tr>
      <w:tr w:rsidR="00F90015" w14:paraId="4802EA44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B748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302B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0.634508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CEB5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E65C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1.478411</w:t>
            </w:r>
          </w:p>
        </w:tc>
      </w:tr>
      <w:tr w:rsidR="00F90015" w14:paraId="5F3FD39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219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0AC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0.431077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A566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254C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9B7E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748DE6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EA57FB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E21F90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85B88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A8D228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3733F1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542010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7F47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A998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FB1A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EE16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9294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702E6120" w14:textId="7320DD84" w:rsidR="00D700AC" w:rsidRDefault="00D700AC">
      <w:pPr>
        <w:rPr>
          <w:lang w:val="en-US"/>
        </w:rPr>
      </w:pPr>
    </w:p>
    <w:p w14:paraId="3E5104EE" w14:textId="77777777" w:rsidR="00620F38" w:rsidRPr="00620F38" w:rsidRDefault="00620F38" w:rsidP="00620F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20F38" w:rsidRPr="00620F38" w14:paraId="562A2716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3705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GDP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A5CE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15814328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A60D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D2F16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2C9B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527242E" w14:textId="77777777" w:rsidTr="00620F3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FA088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620F38" w:rsidRPr="00620F38" w14:paraId="49DC7B0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A39E1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F5176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906B1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6A326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1D088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5D08EA5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BBE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D1FC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9CC9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BBEB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11D5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95A559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D0E3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6DEE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2CB2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801E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9D4B2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620F38" w:rsidRPr="00620F38" w14:paraId="76EAD65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92641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167ED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0D496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C52CC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54025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E0994F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CADE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9487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FE089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CA9B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81DB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19ADE35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0A5394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D9409D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3.969152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349CF1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1.0000</w:t>
            </w:r>
          </w:p>
        </w:tc>
      </w:tr>
      <w:tr w:rsidR="00620F38" w:rsidRPr="00620F38" w14:paraId="0B03D7FC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4B4ED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CD27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C408A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E046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-3.621023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4BD3A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8DFE9B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818D0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B2A8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AEAE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2C82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-2.943427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8491F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48C0B1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54A6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31BD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E0E91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A0DB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-2.610263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CE57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9F8367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91D9F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64323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E8805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90615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F361B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0A09FA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4D773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3AE4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2D60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AAA4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2714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FEB699C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AF62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33B6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E08B17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F7BA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8C5B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5A8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DA74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7A09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1AC542D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D490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372B6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88EC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AD80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9FC13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4B56E78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2DBD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9CDB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A4D0942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5BEA0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D(GDP)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2CFE4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24DD5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335BA33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905F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6982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D86F6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47E4653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507D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A069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AA52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95C85E1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5C956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1979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B58B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66FD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96F6C78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90AB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DD41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78F975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A1352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81C34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2E7DF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A29B5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2EE83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9D83647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ADCD2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A353B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D050F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BE6B9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318C1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06270D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73F8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3CC9B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BA8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E71A8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F2102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620F38" w:rsidRPr="00620F38" w14:paraId="289336E3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90160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A9617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0D973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6E98D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E9EF6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516B14E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D79D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7B2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EF15B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1427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E693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D153C1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9CC6D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GDP(-1)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85073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0.049536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728C0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0.012480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734B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3.969152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BAEF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0.0003</w:t>
            </w:r>
          </w:p>
        </w:tc>
      </w:tr>
      <w:tr w:rsidR="00620F38" w:rsidRPr="00620F38" w14:paraId="5D47B4B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ADF9F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B75D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2743.328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C55FC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56479.32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8FE0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0.048572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3577F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0.9615</w:t>
            </w:r>
          </w:p>
        </w:tc>
      </w:tr>
      <w:tr w:rsidR="00620F38" w:rsidRPr="00620F38" w14:paraId="14A1809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EBB71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DC414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C0282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1D1AD0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3E789E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949D35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FD4E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6D7B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F4E3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97F8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FE6A8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B46659A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DE56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6AC1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0.310401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491A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64561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204418.4</w:t>
            </w:r>
          </w:p>
        </w:tc>
      </w:tr>
      <w:tr w:rsidR="00620F38" w:rsidRPr="00620F38" w14:paraId="182FE784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48AD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FB91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0.290699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C96C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107A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178117.6</w:t>
            </w:r>
          </w:p>
        </w:tc>
      </w:tr>
      <w:tr w:rsidR="00620F38" w:rsidRPr="00620F38" w14:paraId="376A0A79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175D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380F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150010.7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864B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5CC12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26.72734</w:t>
            </w:r>
          </w:p>
        </w:tc>
      </w:tr>
      <w:tr w:rsidR="00620F38" w:rsidRPr="00620F38" w14:paraId="5D645E0B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0849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983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7.88E+11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B912E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82C3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26.81442</w:t>
            </w:r>
          </w:p>
        </w:tc>
      </w:tr>
      <w:tr w:rsidR="00620F38" w:rsidRPr="00620F38" w14:paraId="46C452EA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8AAC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C8BE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-492.4558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CF0CA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6562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26.75804</w:t>
            </w:r>
          </w:p>
        </w:tc>
      </w:tr>
      <w:tr w:rsidR="00620F38" w:rsidRPr="00620F38" w14:paraId="25EE0540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ADA3A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D781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15.75417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075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56D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1.480722</w:t>
            </w:r>
          </w:p>
        </w:tc>
      </w:tr>
      <w:tr w:rsidR="00620F38" w:rsidRPr="00620F38" w14:paraId="238A867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C348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7F57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0.000341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F8DB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4CC95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54A2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3FB407C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5499C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C9D5E3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C34FAF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78BAC8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46724C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AEF342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E5AC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710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8379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9F78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A7F3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45B08779" w14:textId="77777777" w:rsidR="00623D4A" w:rsidRDefault="00620F38">
      <w:pPr>
        <w:rPr>
          <w:lang w:val="en-US"/>
        </w:rPr>
      </w:pPr>
      <w:r w:rsidRPr="00620F38">
        <w:rPr>
          <w:rFonts w:ascii="Arial" w:hAnsi="Arial" w:cs="Arial"/>
          <w:noProof w:val="0"/>
          <w:sz w:val="18"/>
          <w:szCs w:val="18"/>
        </w:rPr>
        <w:br/>
      </w:r>
    </w:p>
    <w:p w14:paraId="2049F591" w14:textId="77777777" w:rsidR="00F90015" w:rsidRDefault="00F90015" w:rsidP="00F90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90015" w14:paraId="0082AEF4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E6F8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LNGDP_C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E95C3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BBF9016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7E706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9F36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ADA2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E45A6D8" w14:textId="77777777" w:rsidTr="00F9001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7835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90015" w14:paraId="133095F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1EA66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E19F0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9E5D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66AA0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94AFF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497464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6E8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C653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03C26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44BD1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6B12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28439B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F666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89D8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8097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3AC72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F65E1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90015" w14:paraId="08CD1D9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A65B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0E1E7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B2B79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39A38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422D3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199C127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469A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59F3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A6E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B3D3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57425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5D6A125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293C71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A489F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-0.223822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F0CB7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0.9265</w:t>
            </w:r>
          </w:p>
        </w:tc>
      </w:tr>
      <w:tr w:rsidR="00F90015" w14:paraId="396AA58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0F03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lastRenderedPageBreak/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C5DD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92EF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A969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-3.621023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0CE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F40FAB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BEAC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BA95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D4E6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54AF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-2.943427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39AA2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047C26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E73C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C6F7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CD75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EC7E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-2.610263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8B15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25B06B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F8C09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005B2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B5823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F5167C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06F11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F8D6C4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1DB0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A184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1800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8930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C9C1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3CC6EAA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FF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D0EC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737C1B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E341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1495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8947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4294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DFEA9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3B023E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EF33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5D3E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F045D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38CD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FD2A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B288972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5D74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F1C2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118F192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D9C8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D(LNGDP_C)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D9BC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0D74172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8389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FEEC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98B7F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0EC12BB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698C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10/29/16   Time: 13:50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F75B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62BCA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377DC1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97757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1979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20E6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04E4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01054AE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390E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1B0EB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CC41C8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8D54A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F5626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CD248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FEDC0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4AFC7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2A970E4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628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B547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50A1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1D80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A123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6539AA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CBB6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8E8A2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56E04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78D4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3327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90015" w14:paraId="6A369A57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060E4F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3BB71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EB900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01FA0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3E16D9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73E6A31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BDCF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E7BB2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3AA7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AECB1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28F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B570FD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C8FD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66A1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-0.002787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FF4E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0.012451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328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-0.223822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4F9D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0.8242</w:t>
            </w:r>
          </w:p>
        </w:tc>
      </w:tr>
      <w:tr w:rsidR="00F90015" w14:paraId="39DFBA1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6F88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793BF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0.183668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D71C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0.187260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2C85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0.980813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CA4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0.3334</w:t>
            </w:r>
          </w:p>
        </w:tc>
      </w:tr>
      <w:tr w:rsidR="00F90015" w14:paraId="0997355C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F3D63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6D89C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4B0E3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6DA1B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E27B0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2DFC895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6AE2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44D6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0997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02D6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C35F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8893088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ED34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9BE1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0.001429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3C0A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3A1F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0.142003</w:t>
            </w:r>
          </w:p>
        </w:tc>
      </w:tr>
      <w:tr w:rsidR="00F90015" w14:paraId="7C2B67CD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7CD4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2A66D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-0.027101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84EB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B007E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0.122225</w:t>
            </w:r>
          </w:p>
        </w:tc>
      </w:tr>
      <w:tr w:rsidR="00F90015" w14:paraId="67D0BF50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3A299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A96D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0.123870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9A22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E892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-1.286630</w:t>
            </w:r>
          </w:p>
        </w:tc>
      </w:tr>
      <w:tr w:rsidR="00F90015" w14:paraId="5F95CE92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483C9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99FE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0.537032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9724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F31C6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-1.199554</w:t>
            </w:r>
          </w:p>
        </w:tc>
      </w:tr>
      <w:tr w:rsidR="00F90015" w14:paraId="2DD98396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229C7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DA655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25.80266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F879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B1676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-1.255932</w:t>
            </w:r>
          </w:p>
        </w:tc>
      </w:tr>
      <w:tr w:rsidR="00F90015" w14:paraId="4384783A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9D3C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F562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0.050096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931F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DDC9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2.601351</w:t>
            </w:r>
          </w:p>
        </w:tc>
      </w:tr>
      <w:tr w:rsidR="00F90015" w14:paraId="673027B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52E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C5630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0.824197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59C8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2A0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4A7A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B7C7A3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D6FF8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B90199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23237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B76EA5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C0874F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590482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8FF7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E867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19B9E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FDCCF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AD688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0A5A27C1" w14:textId="301447FC" w:rsidR="00F90015" w:rsidRDefault="00F90015">
      <w:pPr>
        <w:rPr>
          <w:lang w:val="en-US"/>
        </w:rPr>
      </w:pPr>
    </w:p>
    <w:p w14:paraId="3FB3BE60" w14:textId="77777777" w:rsidR="00F90015" w:rsidRDefault="00F90015">
      <w:pPr>
        <w:rPr>
          <w:lang w:val="en-US"/>
        </w:rPr>
      </w:pPr>
    </w:p>
    <w:p w14:paraId="6D9B499B" w14:textId="77777777" w:rsidR="00620F38" w:rsidRPr="00620F38" w:rsidRDefault="00620F38" w:rsidP="00620F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20F38" w:rsidRPr="00620F38" w14:paraId="069C13A6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3AC4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GDP_C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D417A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01EF1BB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A80C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B11F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8DB32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53F68AD" w14:textId="77777777" w:rsidTr="00620F3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2C518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1 (Automatic - based on SIC, maxlag=9)</w:t>
            </w:r>
          </w:p>
        </w:tc>
      </w:tr>
      <w:tr w:rsidR="00620F38" w:rsidRPr="00620F38" w14:paraId="5800F9F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9FA08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DDE8D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39F70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C7154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88ED3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15FFBB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8298A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2623C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7EB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49D60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A50FE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CA6271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788E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5C94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93AA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CF2B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C71CB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620F38" w:rsidRPr="00620F38" w14:paraId="1AAFDE5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37AD6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03F38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A1605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FA10E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67F85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EE10A1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10E7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5A05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3DAC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0DDE1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DD63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C1E6931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A4C56E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DAF2AF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4.296657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40F5AE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1.0000</w:t>
            </w:r>
          </w:p>
        </w:tc>
      </w:tr>
      <w:tr w:rsidR="00620F38" w:rsidRPr="00620F38" w14:paraId="2844AF3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6558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B853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1734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2059C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-3.626784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0680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E32117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037BF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6C30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42AA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E77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-2.945842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4EB2E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DF9EA0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61D3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2B85F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0584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06C6E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9471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25D6EF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947EE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D5A57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395A3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479CB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5502E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E5DC26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727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32C8D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0BA0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E508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5042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27860D0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6FE7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E204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AA3E7B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6E76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890E9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1E0C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9A41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B8BFD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51C9A9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CD5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F54F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4C061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53C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22A4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2B6C599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647B6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471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F2F33AF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C757A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D(GDP_C)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7B3A3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7492C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9F70108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E892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4183E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EE94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CC431CA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EF865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02A4A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73991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619D3C6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6DB9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2F51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146E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F8917B9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DE343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4E66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495D9AC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60078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0D682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160D2F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8B30A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D6D42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3F2B7F7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C7ED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2AD26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D67A2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927F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F545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908E42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840F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31337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F95F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8569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9E5AA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620F38" w:rsidRPr="00620F38" w14:paraId="2C09979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2689F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866BC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E1252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5B390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A8066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213C0A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0992B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4D361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FF2A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BFD2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AB16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A1D5C5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D2045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GDP_C(-1)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FDFA6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0.134232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C88C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0.031241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9079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4.296657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469D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0.0001</w:t>
            </w:r>
          </w:p>
        </w:tc>
      </w:tr>
      <w:tr w:rsidR="00620F38" w:rsidRPr="00620F38" w14:paraId="127E930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C130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D(GDP_C(-1))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3C25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-0.422190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2B38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0.181826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D556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-2.321942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1F55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0.0266</w:t>
            </w:r>
          </w:p>
        </w:tc>
      </w:tr>
      <w:tr w:rsidR="00620F38" w:rsidRPr="00620F38" w14:paraId="4E38222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DB4DD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lastRenderedPageBreak/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5B98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486691.2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A242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381846.8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A2FB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1.274572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5F5E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0.2114</w:t>
            </w:r>
          </w:p>
        </w:tc>
      </w:tr>
      <w:tr w:rsidR="00620F38" w:rsidRPr="00620F38" w14:paraId="446A906B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83B7B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2CD1F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8081D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102186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6E241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7CA9D80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341E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4C78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17B39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1025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2B73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58D6DBB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93B6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379FB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0.362931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771D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D74C0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1275712.</w:t>
            </w:r>
          </w:p>
        </w:tc>
      </w:tr>
      <w:tr w:rsidR="00620F38" w:rsidRPr="00620F38" w14:paraId="32CBDB24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7850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8807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0.324321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5444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79129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2212862.</w:t>
            </w:r>
          </w:p>
        </w:tc>
      </w:tr>
      <w:tr w:rsidR="00620F38" w:rsidRPr="00620F38" w14:paraId="4503C3C5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2C03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479B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1818966.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AE076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5E843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31.74509</w:t>
            </w:r>
          </w:p>
        </w:tc>
      </w:tr>
      <w:tr w:rsidR="00620F38" w:rsidRPr="00620F38" w14:paraId="1E7FE4AA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2B7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266B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1.09E+14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B8FA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13390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31.87705</w:t>
            </w:r>
          </w:p>
        </w:tc>
      </w:tr>
      <w:tr w:rsidR="00620F38" w:rsidRPr="00620F38" w14:paraId="64E2613A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411C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DB6FE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-568.4116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603AD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BD5E9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31.79115</w:t>
            </w:r>
          </w:p>
        </w:tc>
      </w:tr>
      <w:tr w:rsidR="00620F38" w:rsidRPr="00620F38" w14:paraId="11D2140B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8EBE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DC93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9.399868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E135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188C7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1.975486</w:t>
            </w:r>
          </w:p>
        </w:tc>
      </w:tr>
      <w:tr w:rsidR="00620F38" w:rsidRPr="00620F38" w14:paraId="22CE578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796C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41282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0.000588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DB59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CF4E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CADA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340FC1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0FFAB0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B5224F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960A1E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B30A92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4D750B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13246BE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2BB6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ABD36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D9FBB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AB1D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633F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774CBA09" w14:textId="77777777" w:rsidR="00620F38" w:rsidRPr="00620F38" w:rsidRDefault="00620F38" w:rsidP="00620F3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  <w:r w:rsidRPr="00620F38">
        <w:rPr>
          <w:rFonts w:ascii="Arial" w:hAnsi="Arial" w:cs="Arial"/>
          <w:noProof w:val="0"/>
          <w:sz w:val="18"/>
          <w:szCs w:val="18"/>
        </w:rPr>
        <w:br/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620F38" w:rsidRPr="00620F38" w14:paraId="7A5679EC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9D6C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UNEMP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1F66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BC7D93A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04EE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F59E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9651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A0FB79D" w14:textId="77777777" w:rsidTr="00620F38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576E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620F38" w:rsidRPr="00620F38" w14:paraId="4AA651E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03DC4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25516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DB0A13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2517F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16256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E17543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A141F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C974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3F32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4FFA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FAE1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6C8D5E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06BF7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CDB6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A9D2B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5773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BB76C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620F38" w:rsidRPr="00620F38" w14:paraId="1BA627F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C2296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BC0AC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F60F3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B1ACA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398B6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A85BBE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7188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53B91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FC7D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D1ACC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DE91A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10C10C0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7878F9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69DB1C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-1.297267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AB9480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0.6206</w:t>
            </w:r>
          </w:p>
        </w:tc>
      </w:tr>
      <w:tr w:rsidR="00620F38" w:rsidRPr="00620F38" w14:paraId="3FD8070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B6D3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8C9A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D68E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F5B0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-3.621023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49A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1A1DEF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93671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E6063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93C4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B4B6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-2.943427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7E0A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1915ABD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2F54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89F4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4262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EC6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-2.610263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4DD2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3B9520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6E1C3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3C496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D9113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77581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87BE2D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21F749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8DACB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8BDB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02839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E686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92F7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4899A925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9EA0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23E87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BA8285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FAC5B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FA5B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54C1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4452A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319F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65D476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17FD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2C90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5FA0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620D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664F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3AA5D33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9203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6E4F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FEDBB8E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C6515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D(UNEMP)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B019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9FF2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00A08FA2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1084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6A55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2D56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0E4C4E1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2DF7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33B91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516D8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1FCA30F8" w14:textId="77777777" w:rsidTr="00620F38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1B75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1979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690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A05AD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D64F65A" w14:textId="77777777" w:rsidTr="00620F38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5506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37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AAE6C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9861C7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4BB73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C138C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AC558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59119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041AD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2F9B551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EFF3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094E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C374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294B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EE66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86873F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ADAB3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EE93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6140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8B7F6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45BF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620F38" w:rsidRPr="00620F38" w14:paraId="7A31FD7A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A347EE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F6218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7183F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0E1B7F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5B289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6580582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6277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584C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2CFA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D631D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1A5C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545A2A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C343E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UNEMP(-1)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116C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-0.070580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31DD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0.054407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D9E1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-1.297267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67E83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0.2030</w:t>
            </w:r>
          </w:p>
        </w:tc>
      </w:tr>
      <w:tr w:rsidR="00620F38" w:rsidRPr="00620F38" w14:paraId="085C34A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EFFB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242DB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0.480457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FA044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0.322439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38A0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1.490071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535E7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0.1452</w:t>
            </w:r>
          </w:p>
        </w:tc>
      </w:tr>
      <w:tr w:rsidR="00620F38" w:rsidRPr="00620F38" w14:paraId="1FB13C1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5DC03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A2EE7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A437A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F8FB3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CAEB4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381C88C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B1FC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E5AC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D3D2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048E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A8FD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507310F1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87FE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EB40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0.045877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1E445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30B3E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0.112610</w:t>
            </w:r>
          </w:p>
        </w:tc>
      </w:tr>
      <w:tr w:rsidR="00620F38" w:rsidRPr="00620F38" w14:paraId="26E75BD0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DCDF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B40D9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0.018616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B54C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FD26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0.942536</w:t>
            </w:r>
          </w:p>
        </w:tc>
      </w:tr>
      <w:tr w:rsidR="00620F38" w:rsidRPr="00620F38" w14:paraId="03265A6B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9FC5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12CE9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0.933721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CD5D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888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2.753260</w:t>
            </w:r>
          </w:p>
        </w:tc>
      </w:tr>
      <w:tr w:rsidR="00620F38" w:rsidRPr="00620F38" w14:paraId="76004DB3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7774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572E9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30.51423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435B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EABC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2.840337</w:t>
            </w:r>
          </w:p>
        </w:tc>
      </w:tr>
      <w:tr w:rsidR="00620F38" w:rsidRPr="00620F38" w14:paraId="77AF7A19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1C18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59B79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-48.93532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54FD6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483C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2.783959</w:t>
            </w:r>
          </w:p>
        </w:tc>
      </w:tr>
      <w:tr w:rsidR="00620F38" w:rsidRPr="00620F38" w14:paraId="1B85ED73" w14:textId="77777777" w:rsidTr="00620F38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BFC0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2F93F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1.682903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D6B1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30A7B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1.802181</w:t>
            </w:r>
          </w:p>
        </w:tc>
      </w:tr>
      <w:tr w:rsidR="00620F38" w:rsidRPr="00620F38" w14:paraId="0A3B155C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3034E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2BFD2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620F38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0.203025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5B821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57F7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8AC6A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74C650C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7AF1C67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3E154D0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67F8EA5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6903D09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6826E18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620F38" w:rsidRPr="00620F38" w14:paraId="2FADA4D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6D09D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E18E3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D8E0F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FCE3C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F7A624" w14:textId="77777777" w:rsidR="00620F38" w:rsidRPr="00620F38" w:rsidRDefault="00620F38" w:rsidP="00620F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3398DBCA" w14:textId="77777777" w:rsidR="00620F38" w:rsidRDefault="00620F38">
      <w:pPr>
        <w:rPr>
          <w:lang w:val="en-US"/>
        </w:rPr>
      </w:pPr>
      <w:r w:rsidRPr="00620F38">
        <w:rPr>
          <w:rFonts w:ascii="Arial" w:hAnsi="Arial" w:cs="Arial"/>
          <w:noProof w:val="0"/>
          <w:sz w:val="18"/>
          <w:szCs w:val="18"/>
        </w:rPr>
        <w:br/>
      </w:r>
    </w:p>
    <w:p w14:paraId="0A34A383" w14:textId="77777777" w:rsidR="00620F38" w:rsidRDefault="00620F38">
      <w:pPr>
        <w:rPr>
          <w:lang w:val="en-US"/>
        </w:rPr>
      </w:pPr>
    </w:p>
    <w:p w14:paraId="207184E0" w14:textId="77777777" w:rsidR="00620F38" w:rsidRDefault="00620F38">
      <w:pPr>
        <w:rPr>
          <w:lang w:val="en-US"/>
        </w:rPr>
      </w:pPr>
    </w:p>
    <w:p w14:paraId="3E034643" w14:textId="77777777" w:rsidR="00620F38" w:rsidRDefault="00620F38">
      <w:pPr>
        <w:rPr>
          <w:lang w:val="en-US"/>
        </w:rPr>
      </w:pPr>
      <w:r>
        <w:rPr>
          <w:lang w:val="en-US"/>
        </w:rPr>
        <w:br w:type="page"/>
      </w:r>
    </w:p>
    <w:p w14:paraId="1EAB5DB8" w14:textId="24BF862B" w:rsidR="00620F38" w:rsidRDefault="00B1149C" w:rsidP="00620F38">
      <w:pPr>
        <w:rPr>
          <w:b/>
          <w:lang w:val="en-US"/>
        </w:rPr>
      </w:pPr>
      <w:r>
        <w:rPr>
          <w:b/>
          <w:lang w:val="en-US"/>
        </w:rPr>
        <w:lastRenderedPageBreak/>
        <w:t>Appendix 4</w:t>
      </w:r>
      <w:r w:rsidRPr="00620F38">
        <w:rPr>
          <w:b/>
          <w:lang w:val="en-US"/>
        </w:rPr>
        <w:t xml:space="preserve">: </w:t>
      </w:r>
      <w:r w:rsidR="00BB7E62">
        <w:rPr>
          <w:b/>
          <w:lang w:val="en-US"/>
        </w:rPr>
        <w:t>Stationarity Test at</w:t>
      </w:r>
      <w:r>
        <w:rPr>
          <w:b/>
          <w:lang w:val="en-US"/>
        </w:rPr>
        <w:t xml:space="preserve"> </w:t>
      </w:r>
      <w:r w:rsidR="00620F38">
        <w:rPr>
          <w:b/>
          <w:lang w:val="en-US"/>
        </w:rPr>
        <w:t>1</w:t>
      </w:r>
      <w:r w:rsidR="00620F38" w:rsidRPr="00620F38">
        <w:rPr>
          <w:b/>
          <w:vertAlign w:val="superscript"/>
          <w:lang w:val="en-US"/>
        </w:rPr>
        <w:t>st</w:t>
      </w:r>
      <w:r w:rsidR="00620F38">
        <w:rPr>
          <w:b/>
          <w:lang w:val="en-US"/>
        </w:rPr>
        <w:t xml:space="preserve"> Differences</w:t>
      </w:r>
    </w:p>
    <w:p w14:paraId="2F372C78" w14:textId="77777777" w:rsidR="00620F38" w:rsidRDefault="00620F38" w:rsidP="00620F38">
      <w:pPr>
        <w:rPr>
          <w:b/>
          <w:lang w:val="en-US"/>
        </w:rPr>
      </w:pPr>
    </w:p>
    <w:p w14:paraId="72B1BC26" w14:textId="77777777" w:rsidR="00F2075D" w:rsidRPr="00F2075D" w:rsidRDefault="00F2075D" w:rsidP="00F20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2075D" w:rsidRPr="00F2075D" w14:paraId="291ED0ED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8C05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D(POVR)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4773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C104C29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1DA4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60C3B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422EF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B9902C7" w14:textId="77777777" w:rsidTr="00F2075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46B4F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1 (Automatic - based on SIC, maxlag=9)</w:t>
            </w:r>
          </w:p>
        </w:tc>
      </w:tr>
      <w:tr w:rsidR="00F2075D" w:rsidRPr="00F2075D" w14:paraId="2600EDF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0C7C1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01322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2ED098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9395A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E1DDA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2C2FB2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4F8B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B646D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989F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DAD7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13B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0E5BD4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9B13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FEDE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6CB3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E4F4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4121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2075D" w:rsidRPr="00F2075D" w14:paraId="097E9013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9B92A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56EC0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A9F26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C5512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C7290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00BDA45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9CCC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E261D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CF28C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5C275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D442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EFD7C27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1C13D9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D64B05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-5.226930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4ACE7F7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0.0001</w:t>
            </w:r>
          </w:p>
        </w:tc>
      </w:tr>
      <w:tr w:rsidR="00F2075D" w:rsidRPr="00F2075D" w14:paraId="4A8C0A9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0E8A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9BAD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C0923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B6C50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-3.632900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B0ED4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CC89D5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04E5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9BAD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0B6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EA60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-2.948404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45E0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4CF203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4A03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63025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5D21B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E4259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-2.612874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36BE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257B0C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913804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2DC4C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2E369C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5DBC7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137AB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DAE68DB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4694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8879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A77E4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A5623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B660D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423371E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F9755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179E5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DC2786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0651D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F6E9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17E1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E912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3F88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6ABF63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92296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B961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A787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CC50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F55D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6544E65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1153C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8C5A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28F63A2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05CA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D(POVR,2)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FF0B9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D98E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2431B2E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DFA8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1854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52EC6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E78DAB6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69AA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18354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02C8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BF5C56C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B3D4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1981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A995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7A9D6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BCEEEB0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398D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35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C9EA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82684A7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A7D27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421B3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1BBE3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5E042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4D2056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0D8D2B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BF00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3419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27EEA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AA03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0E5B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E8752E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8129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8E047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4E52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868F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F727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2075D" w:rsidRPr="00F2075D" w14:paraId="3450926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84B56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2ED99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5EA57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FF7D4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775267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DE1FB3E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D024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1C887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AB81E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A2C0B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C767B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EB21C3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062C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B0DE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-0.857303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A0BF3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0.164016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5781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-5.226930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6C66D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</w:t>
            </w:r>
          </w:p>
        </w:tc>
      </w:tr>
      <w:tr w:rsidR="00F2075D" w:rsidRPr="00F2075D" w14:paraId="286612F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F09F0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D(POVR(-1),2)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129D5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0.473622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2B413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0.152551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70B0F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3.104683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1EE7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0.0040</w:t>
            </w:r>
          </w:p>
        </w:tc>
      </w:tr>
      <w:tr w:rsidR="00F2075D" w:rsidRPr="00F2075D" w14:paraId="5FF3F1D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F1548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3D87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-0.447382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D433F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0.287873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DA18F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-1.554096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CA93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0.1300</w:t>
            </w:r>
          </w:p>
        </w:tc>
      </w:tr>
      <w:tr w:rsidR="00F2075D" w:rsidRPr="00F2075D" w14:paraId="05DB7A3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9125D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664C9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94939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EE1EA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A1AEBF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42059D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D3FB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31DB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889A9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9FCF9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EC0FA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AE6E819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23A2D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29DC4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0.462100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3898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FA05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0.064960</w:t>
            </w:r>
          </w:p>
        </w:tc>
      </w:tr>
      <w:tr w:rsidR="00F2075D" w:rsidRPr="00F2075D" w14:paraId="1B7078D8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2CD4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6A714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0.428482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902D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3DEB1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2.119019</w:t>
            </w:r>
          </w:p>
        </w:tc>
      </w:tr>
      <w:tr w:rsidR="00F2075D" w:rsidRPr="00F2075D" w14:paraId="03EF892B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8C5B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6EA9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1.601954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31B5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BD88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3.862142</w:t>
            </w:r>
          </w:p>
        </w:tc>
      </w:tr>
      <w:tr w:rsidR="00F2075D" w:rsidRPr="00F2075D" w14:paraId="0D433417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DF85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CBA2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82.12022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F66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4DCB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3.995457</w:t>
            </w:r>
          </w:p>
        </w:tc>
      </w:tr>
      <w:tr w:rsidR="00F2075D" w:rsidRPr="00F2075D" w14:paraId="2CD1FD84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21C4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3223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-64.58748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F5473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9E6A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3.908162</w:t>
            </w:r>
          </w:p>
        </w:tc>
      </w:tr>
      <w:tr w:rsidR="00F2075D" w:rsidRPr="00F2075D" w14:paraId="094D9C72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F785E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987D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13.74532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3C825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22C6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1.707266</w:t>
            </w:r>
          </w:p>
        </w:tc>
      </w:tr>
      <w:tr w:rsidR="00F2075D" w:rsidRPr="00F2075D" w14:paraId="727D98F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778A0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F6BC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0.000049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84D0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108B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7831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2CC827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7624D1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13453E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F82C77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72BDDD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8EACD2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22F774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7004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1876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4EA7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4965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C58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3200D74F" w14:textId="77777777" w:rsidR="00F2075D" w:rsidRDefault="00F2075D" w:rsidP="00620F38">
      <w:pPr>
        <w:rPr>
          <w:b/>
          <w:lang w:val="en-US"/>
        </w:rPr>
      </w:pPr>
      <w:r w:rsidRPr="00F2075D">
        <w:rPr>
          <w:rFonts w:ascii="Arial" w:hAnsi="Arial" w:cs="Arial"/>
          <w:noProof w:val="0"/>
          <w:sz w:val="18"/>
          <w:szCs w:val="18"/>
        </w:rPr>
        <w:br/>
      </w:r>
    </w:p>
    <w:p w14:paraId="6550C1B8" w14:textId="77777777" w:rsidR="00F2075D" w:rsidRPr="00F2075D" w:rsidRDefault="00F2075D" w:rsidP="00F20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2075D" w:rsidRPr="00F2075D" w14:paraId="7A75FABB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24AFBF" w14:textId="69EA38C6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proofErr w:type="spellStart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</w:t>
            </w:r>
            <w:proofErr w:type="spellEnd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Hypothesis</w:t>
            </w:r>
            <w:proofErr w:type="spellEnd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: D(T</w:t>
            </w:r>
            <w:r w:rsidR="00D96DF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I) has a unit </w:t>
            </w:r>
            <w:proofErr w:type="spellStart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root</w:t>
            </w:r>
            <w:proofErr w:type="spellEnd"/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70E8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E5AF8CE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0CB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197F0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AB47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662E4A6" w14:textId="77777777" w:rsidTr="00F2075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079EC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2075D" w:rsidRPr="00F2075D" w14:paraId="5E502FF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EAA28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69CFF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5AFB5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68E13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F94E63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00CE68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CA66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9822B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79B9B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7D5B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2E94B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136B03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4E16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6DDE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C432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8431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3D8F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2075D" w:rsidRPr="00F2075D" w14:paraId="32FCD882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A12912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56A1C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8A87F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8E319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11768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6C029F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0AC74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C80C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42A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7655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6C92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E850D5F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516130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AE43BB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-7.348424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60D3F5A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F2075D" w:rsidRPr="00F2075D" w14:paraId="25686C0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5EC45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9EF46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1FE9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618AB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-3.626784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2E1A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ADC937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4717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822C9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F64DF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9C8C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-2.945842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38889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B4F8FF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3410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B2BE4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A72B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F0CC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905C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44A071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51D29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07B92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55E02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854F1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375F2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B7DB6C1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E4EA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D167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F3C85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59AE2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A4A3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31BA718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912B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F88B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0218F64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637C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F6DB5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A1AE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2E5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5D6CB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CFAB2D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6A53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7C865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3BB34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1FD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7DA9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8BAE08F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CD5D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3DE1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0F6C7F3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459223" w14:textId="5990E45C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proofErr w:type="spellStart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</w:t>
            </w:r>
            <w:proofErr w:type="spellEnd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  <w:proofErr w:type="spellEnd"/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: D(T</w:t>
            </w:r>
            <w:r w:rsidR="00D96DF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I,2)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4076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DE21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6754C59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616EF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B1B0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79A9D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765C0F3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ECD1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F7F8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9CBF5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5DA3013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821A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F519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8AE75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2A65FD0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334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BA85A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6E95D6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B689F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D8066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79607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75F1D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CCC68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C438AD9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0CD8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A563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5B4EF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0DCF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94F4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FA8220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326CD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55A6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EAF2E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75193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59E5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2075D" w:rsidRPr="00F2075D" w14:paraId="5A860322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02E701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8FCEE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00F02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0A9EA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D7632C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461DE9E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33143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9AFB7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ADBF4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FBF5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AD31F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FA96EF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614D0" w14:textId="269594DC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D96DFA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938F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-1.256730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C426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0.171020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CA3B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-7.348424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0863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</w:t>
            </w:r>
          </w:p>
        </w:tc>
      </w:tr>
      <w:tr w:rsidR="00F2075D" w:rsidRPr="00F2075D" w14:paraId="474A06B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350D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11817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1.815703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10DB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0.966052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7407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1.879509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167D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0.0688</w:t>
            </w:r>
          </w:p>
        </w:tc>
      </w:tr>
      <w:tr w:rsidR="00F2075D" w:rsidRPr="00F2075D" w14:paraId="434F37E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F153C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26FDD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8E3E13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43CDD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3CF9F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E87514C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150D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274ED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7E51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DA26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7B9EC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F93089D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6A70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1956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0.613633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D413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AFE8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-0.187230</w:t>
            </w:r>
          </w:p>
        </w:tc>
      </w:tr>
      <w:tr w:rsidR="00F2075D" w:rsidRPr="00F2075D" w14:paraId="7726F053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BE2FD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3E763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0.602270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AFD4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3044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8.817479</w:t>
            </w:r>
          </w:p>
        </w:tc>
      </w:tr>
      <w:tr w:rsidR="00F2075D" w:rsidRPr="00F2075D" w14:paraId="35282344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EA1A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B728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5.560819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5AB7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DFC8D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6.323321</w:t>
            </w:r>
          </w:p>
        </w:tc>
      </w:tr>
      <w:tr w:rsidR="00F2075D" w:rsidRPr="00F2075D" w14:paraId="15CA3D32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DAEA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8263C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1051.372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39E59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8A83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6.411294</w:t>
            </w:r>
          </w:p>
        </w:tc>
      </w:tr>
      <w:tr w:rsidR="00F2075D" w:rsidRPr="00F2075D" w14:paraId="482C15BE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9A5A4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5B7E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-111.8198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ECBA3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F8FC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6.354026</w:t>
            </w:r>
          </w:p>
        </w:tc>
      </w:tr>
      <w:tr w:rsidR="00F2075D" w:rsidRPr="00F2075D" w14:paraId="3F5386FC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B007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5D213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53.99934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D0AC0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64490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2.049934</w:t>
            </w:r>
          </w:p>
        </w:tc>
      </w:tr>
      <w:tr w:rsidR="00F2075D" w:rsidRPr="00F2075D" w14:paraId="384729DF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6E56C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03D2F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1B3F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22C25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8707E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C19C95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D1E1AA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6F0DC1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139633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1A0C3B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F8067C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25A8B9D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D1B5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1FB10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D819A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C5AD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1658D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76AAF4B4" w14:textId="77777777" w:rsidR="00F2075D" w:rsidRDefault="00F2075D" w:rsidP="00620F38">
      <w:pPr>
        <w:rPr>
          <w:b/>
          <w:lang w:val="en-US"/>
        </w:rPr>
      </w:pPr>
      <w:r w:rsidRPr="00F2075D">
        <w:rPr>
          <w:rFonts w:ascii="Arial" w:hAnsi="Arial" w:cs="Arial"/>
          <w:noProof w:val="0"/>
          <w:sz w:val="18"/>
          <w:szCs w:val="18"/>
        </w:rPr>
        <w:br/>
      </w:r>
    </w:p>
    <w:p w14:paraId="177A8219" w14:textId="77777777" w:rsidR="00F90015" w:rsidRDefault="00F90015" w:rsidP="00F90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90015" w14:paraId="60921527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DB15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D(LNGDP)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E9B3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6281C1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425F5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51901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10736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9FD656B" w14:textId="77777777" w:rsidTr="00F9001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AB13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90015" w14:paraId="31A2C4F9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9289D0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1BEEC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A32F3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57274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8B72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B068927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6B480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B7A1B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2D90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0C66D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D302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2C7308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8881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19BBE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4AC68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AE8CD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F157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90015" w14:paraId="5F16A73A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9D6AA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1191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F60D9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7435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2F427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675562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A329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4830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2B2A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B9F3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D8850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B318CDB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E762D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06B65E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-4.446293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1D4FD88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0.0011</w:t>
            </w:r>
          </w:p>
        </w:tc>
      </w:tr>
      <w:tr w:rsidR="00F90015" w14:paraId="57AB9A9C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F565A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4A9F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6072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AD955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-3.626784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74EE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07B296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573BA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98152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FC4A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7BB1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-2.945842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324B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126B1A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EF873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42BE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B59A6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F15E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3671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E6E00B3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7A146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A6DB13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34B09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66BB3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28EF3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6851DC4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1DA64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09DB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2EC6C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D7A1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1B97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752FC15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D3B4A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C568D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BCF678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9D898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18FA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FE4E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5E8FA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BA941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96A41D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C3A2F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4F163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15644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5A9A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A30A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E747B66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D1C5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E50EC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6BDD6DA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AEDE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D(LNGDP,2)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8B9A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A9EF0C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E84E2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9EEC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0BC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B3D6CC4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82AA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10/29/16   Time: 13:51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D94E7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A4FAF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32FA19C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825F2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99E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8FC9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4B53938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7A1E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EC138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AA103D2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60EEC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B48B6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53C83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3537B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A6DE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A3BA7CD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C4F2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4758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DECB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9F5B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43C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AB60E6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A147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8468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6C42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CF994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830D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90015" w14:paraId="4CF6EAB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537A0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7C6A7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0DBCA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0B80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C44F85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785042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6ECD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08815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7D2C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D2D9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C221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66F24D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D3BA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E6A70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-0.734198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268D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0.165126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D143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-4.446293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E45F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0.0001</w:t>
            </w:r>
          </w:p>
        </w:tc>
      </w:tr>
      <w:tr w:rsidR="00F90015" w14:paraId="071DAD9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E44B1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21205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0.036362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2C74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0.010198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2F48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3.565461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B0EA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0.0011</w:t>
            </w:r>
          </w:p>
        </w:tc>
      </w:tr>
      <w:tr w:rsidR="00F90015" w14:paraId="11B564A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99C8B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B69B5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71C6D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DE64AC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D0576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DE44C0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345E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FD12E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CAB7B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740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827C3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D1DAF2E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69B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C8D6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0.367672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83B9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2D04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-0.000385</w:t>
            </w:r>
          </w:p>
        </w:tc>
      </w:tr>
      <w:tr w:rsidR="00F90015" w14:paraId="4A9C0644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D63AB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6A7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0.349074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9E84E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5E6D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0.044437</w:t>
            </w:r>
          </w:p>
        </w:tc>
      </w:tr>
      <w:tr w:rsidR="00F90015" w14:paraId="6C204185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A94A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8B9FE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0.035852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25B6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FA3DC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-3.764893</w:t>
            </w:r>
          </w:p>
        </w:tc>
      </w:tr>
      <w:tr w:rsidR="00F90015" w14:paraId="70735FDE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7E89C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7921F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0.043702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8C5D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9A88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-3.676919</w:t>
            </w:r>
          </w:p>
        </w:tc>
      </w:tr>
      <w:tr w:rsidR="00F90015" w14:paraId="53197785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1A8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0CECF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69.76807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EB587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D581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-3.734188</w:t>
            </w:r>
          </w:p>
        </w:tc>
      </w:tr>
      <w:tr w:rsidR="00F90015" w14:paraId="1F71D635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B0B4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BB593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19.76952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B3B7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05614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1.908711</w:t>
            </w:r>
          </w:p>
        </w:tc>
      </w:tr>
      <w:tr w:rsidR="00F90015" w14:paraId="1325B4E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337AE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lastRenderedPageBreak/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FFE7D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0.000089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DBB7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BD52B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A2C6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0625A3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8989FD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23994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75FE6F2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CFB3F8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DC1017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21F76D8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BF95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BCF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464B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C8DD4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CF13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39300BDF" w14:textId="04FD70F1" w:rsidR="00F2075D" w:rsidRDefault="00F90015" w:rsidP="00620F38">
      <w:pPr>
        <w:rPr>
          <w:b/>
          <w:lang w:val="en-US"/>
        </w:rPr>
      </w:pPr>
      <w:r>
        <w:rPr>
          <w:rFonts w:ascii="Arial" w:hAnsi="Arial" w:cs="Arial"/>
          <w:noProof w:val="0"/>
          <w:sz w:val="18"/>
          <w:szCs w:val="18"/>
        </w:rPr>
        <w:br/>
      </w:r>
      <w:r w:rsidR="00F2075D" w:rsidRPr="00F2075D">
        <w:rPr>
          <w:rFonts w:ascii="Arial" w:hAnsi="Arial" w:cs="Arial"/>
          <w:noProof w:val="0"/>
          <w:sz w:val="18"/>
          <w:szCs w:val="18"/>
        </w:rPr>
        <w:br/>
      </w:r>
    </w:p>
    <w:p w14:paraId="03443193" w14:textId="77777777" w:rsidR="00F90015" w:rsidRDefault="00F90015" w:rsidP="00F900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90015" w14:paraId="3B768463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2E736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D(LNGDP_C)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0ED7B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E6B7955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C19BF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8151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D11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2FE71B1" w14:textId="77777777" w:rsidTr="00F90015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A962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90015" w14:paraId="34E7E720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5C56E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7E162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24F89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C62711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99088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7FADDBE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A7B2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49BA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835C5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B0C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534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779A33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9A80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4EEA0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7418A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E3AFC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DAC3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90015" w14:paraId="6173B8D5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763DA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27377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885C6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44D926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F6E9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140AD3D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86A41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52B31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E63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6E05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9975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D30752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3942F1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8273FA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-8.408646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4C24DD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F90015" w14:paraId="12A5BD6B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0B9A1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23F37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F3D0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3E1A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-3.626784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474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71BFCCC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0746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E9F0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06F8D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596F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-2.945842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FD5E6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14E6975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BDF45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53FD2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23C6E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92E19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E61F6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DE31AC2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30A78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99151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CB85D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D9C16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DD466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20D098C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8684E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78A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22CE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187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3C94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205BD41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34238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3544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2FF41FA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A31B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912D4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834F7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D716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19E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F0D2CE9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013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27C5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7E10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D0ACD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82E80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1C13D42F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80DFF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1C707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B97D3E0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FDD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D(LNGDP_C,2)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90FF1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5924EB1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A8182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2AF6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0122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0BAF01D9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E1C4C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10/29/16   Time: 13:51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5DB8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03CBD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1E64292" w14:textId="77777777" w:rsidTr="00F90015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68B1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3DAF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3D9C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9ACB7F4" w14:textId="77777777" w:rsidTr="00F90015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4930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D8A7D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62CDA40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219F06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291E7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82ED7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DD8C9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67F92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400697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1AAB7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309E9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3FEC3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55645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6B16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4C554C4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A40F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FBE6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B661A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CC721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0FDC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90015" w14:paraId="67986C26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5B4EF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F0AB5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EA64E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2DB73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DB069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55C7A4D3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9EED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C32F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CC733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DE3D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BAD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36CD7E21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B282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FBFB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-1.335107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B037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0.158778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084E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-8.408646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F6A2B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</w:t>
            </w:r>
          </w:p>
        </w:tc>
      </w:tr>
      <w:tr w:rsidR="00F90015" w14:paraId="443391A2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C998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B565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0.194552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3D2B1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0.029945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A9F9A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6.497020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DA4FC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</w:t>
            </w:r>
          </w:p>
        </w:tc>
      </w:tr>
      <w:tr w:rsidR="00F90015" w14:paraId="2371BA8B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66D5D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2722E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D71CFE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242AE2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20268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3AD859A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0E294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19CC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F7281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C92ED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1668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2A19BA12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EB676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EA70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0.675279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14E4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55B55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0.001872</w:t>
            </w:r>
          </w:p>
        </w:tc>
      </w:tr>
      <w:tr w:rsidR="00F90015" w14:paraId="7EC46732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040F9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D7FA6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0.665729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AD879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36E38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0.200055</w:t>
            </w:r>
          </w:p>
        </w:tc>
      </w:tr>
      <w:tr w:rsidR="00F90015" w14:paraId="153DB897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B7D43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5F15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0.115664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9686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C64B2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-1.422300</w:t>
            </w:r>
          </w:p>
        </w:tc>
      </w:tr>
      <w:tr w:rsidR="00F90015" w14:paraId="6142BF4E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DF2CC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5C9C6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0.454858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DA97F5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04627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-1.334327</w:t>
            </w:r>
          </w:p>
        </w:tc>
      </w:tr>
      <w:tr w:rsidR="00F90015" w14:paraId="17F73D1C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B1FD22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48ED7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27.60140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CB18E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87C0A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-1.391595</w:t>
            </w:r>
          </w:p>
        </w:tc>
      </w:tr>
      <w:tr w:rsidR="00F90015" w14:paraId="5B3AB81D" w14:textId="77777777" w:rsidTr="00F90015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01E9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D30C6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70.70532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0B5EC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0070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2.055148</w:t>
            </w:r>
          </w:p>
        </w:tc>
      </w:tr>
      <w:tr w:rsidR="00F90015" w14:paraId="70629CD3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61430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1659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3C1FF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0659E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B4064E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08773A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227373A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57E6731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5D498257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81A1EA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D166E04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90015" w14:paraId="7FBFD5E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BE213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CACAD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091E0B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D28AD9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259488" w14:textId="77777777" w:rsidR="00F90015" w:rsidRDefault="00F9001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7D7D2CF1" w14:textId="77777777" w:rsidR="00F90015" w:rsidRDefault="00F90015" w:rsidP="00620F38">
      <w:pPr>
        <w:rPr>
          <w:b/>
          <w:lang w:val="en-US"/>
        </w:rPr>
      </w:pPr>
      <w:r>
        <w:rPr>
          <w:rFonts w:ascii="Arial" w:hAnsi="Arial" w:cs="Arial"/>
          <w:noProof w:val="0"/>
          <w:sz w:val="18"/>
          <w:szCs w:val="18"/>
        </w:rPr>
        <w:br/>
      </w:r>
    </w:p>
    <w:p w14:paraId="463224D8" w14:textId="77777777" w:rsidR="00F90015" w:rsidRDefault="00F90015" w:rsidP="00620F38">
      <w:pPr>
        <w:rPr>
          <w:b/>
          <w:lang w:val="en-US"/>
        </w:rPr>
      </w:pPr>
    </w:p>
    <w:p w14:paraId="0CBC3FB9" w14:textId="77777777" w:rsidR="00F2075D" w:rsidRPr="00F2075D" w:rsidRDefault="00F2075D" w:rsidP="00F20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p w14:paraId="09E27F28" w14:textId="77777777" w:rsidR="00D96DFA" w:rsidRDefault="00D96DFA" w:rsidP="00620F38">
      <w:pPr>
        <w:rPr>
          <w:rFonts w:ascii="Arial" w:hAnsi="Arial" w:cs="Arial"/>
          <w:noProof w:val="0"/>
          <w:sz w:val="18"/>
          <w:szCs w:val="18"/>
        </w:rPr>
      </w:pPr>
    </w:p>
    <w:p w14:paraId="5134DE72" w14:textId="77777777" w:rsidR="00D96DFA" w:rsidRDefault="00D96DFA" w:rsidP="00620F38">
      <w:pPr>
        <w:rPr>
          <w:rFonts w:ascii="Arial" w:hAnsi="Arial" w:cs="Arial"/>
          <w:noProof w:val="0"/>
          <w:sz w:val="18"/>
          <w:szCs w:val="18"/>
        </w:rPr>
      </w:pPr>
    </w:p>
    <w:p w14:paraId="7446AF1A" w14:textId="77777777" w:rsidR="00D96DFA" w:rsidRDefault="00D96DFA" w:rsidP="00620F38">
      <w:pPr>
        <w:rPr>
          <w:rFonts w:ascii="Arial" w:hAnsi="Arial" w:cs="Arial"/>
          <w:noProof w:val="0"/>
          <w:sz w:val="18"/>
          <w:szCs w:val="18"/>
        </w:rPr>
      </w:pPr>
    </w:p>
    <w:p w14:paraId="56B863AB" w14:textId="77777777" w:rsidR="00D96DFA" w:rsidRDefault="00D96DFA" w:rsidP="00620F38">
      <w:pPr>
        <w:rPr>
          <w:rFonts w:ascii="Arial" w:hAnsi="Arial" w:cs="Arial"/>
          <w:noProof w:val="0"/>
          <w:sz w:val="18"/>
          <w:szCs w:val="18"/>
        </w:rPr>
      </w:pPr>
    </w:p>
    <w:p w14:paraId="2C12BC9E" w14:textId="77777777" w:rsidR="00F2075D" w:rsidRDefault="00F2075D" w:rsidP="00620F38">
      <w:pPr>
        <w:rPr>
          <w:b/>
          <w:lang w:val="en-US"/>
        </w:rPr>
      </w:pPr>
      <w:r w:rsidRPr="00F2075D">
        <w:rPr>
          <w:rFonts w:ascii="Arial" w:hAnsi="Arial" w:cs="Arial"/>
          <w:noProof w:val="0"/>
          <w:sz w:val="18"/>
          <w:szCs w:val="18"/>
        </w:rPr>
        <w:br/>
      </w:r>
    </w:p>
    <w:p w14:paraId="65DACF30" w14:textId="77777777" w:rsidR="00F2075D" w:rsidRPr="00F2075D" w:rsidRDefault="00F2075D" w:rsidP="00F207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7"/>
        <w:gridCol w:w="1103"/>
        <w:gridCol w:w="1207"/>
        <w:gridCol w:w="1208"/>
        <w:gridCol w:w="997"/>
      </w:tblGrid>
      <w:tr w:rsidR="00F2075D" w:rsidRPr="00F2075D" w14:paraId="0DA918D8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B63D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Null Hypothesis: D(UNEMP) has a unit root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11AA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A44DA90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AE09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Exogenous: Constant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F6338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3B0D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D658FCA" w14:textId="77777777" w:rsidTr="00F2075D">
        <w:trPr>
          <w:trHeight w:val="225"/>
        </w:trPr>
        <w:tc>
          <w:tcPr>
            <w:tcW w:w="653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19CB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Length: 0 (Automatic - based on SIC, maxlag=9)</w:t>
            </w:r>
          </w:p>
        </w:tc>
      </w:tr>
      <w:tr w:rsidR="00F2075D" w:rsidRPr="00F2075D" w14:paraId="20AD473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C4A0F8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0426B0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110C9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1BD76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323D4F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1F47152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FA2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355BB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D51C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0628C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569DE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7689B6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C3EC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1A9B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08C59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22D1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D7C9E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Prob.*</w:t>
            </w:r>
          </w:p>
        </w:tc>
      </w:tr>
      <w:tr w:rsidR="00F2075D" w:rsidRPr="00F2075D" w14:paraId="47DC497D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1D753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C2763F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E32435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4EF15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8D9D6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6FADE9F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FC2EC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B777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3BF2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09966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DC000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7522E71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213B59D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statistic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7CF1A1E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-5.394050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14:paraId="5CDC37B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0.0001</w:t>
            </w:r>
          </w:p>
        </w:tc>
      </w:tr>
      <w:tr w:rsidR="00F2075D" w:rsidRPr="00F2075D" w14:paraId="5A67328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C590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Test critical values: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123D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479F2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B27F8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-3.626784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3336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6A27F6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0A76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ED69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5%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5B35D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D9B4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-2.945842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9C2C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35D85986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D3DF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03B5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10% level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31ABC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9716E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-2.611531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57800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FFD5D1A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EF4B9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34890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796D7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6A4B1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CFCD2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BE512DD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E9A0C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CA1FE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36B56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DB5F5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50B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B1F455F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1183E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*MacKinnon (1996) one-sided p-values.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FED43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5019040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54B2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17BA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07C3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6A5B0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381A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A8CCCA7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7C40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77BF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C44A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330F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3A02D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5FC9E02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93D98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Augmented Dickey-Fuller Test Equation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754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19C240C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466B7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Dependent Variable: D(UNEMP,2)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4E18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570AE02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1FC8C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Method: Least Squares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78EF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50EA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6DCEB3E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04E2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4112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3DCD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42358F5" w14:textId="77777777" w:rsidTr="00F2075D">
        <w:trPr>
          <w:trHeight w:val="225"/>
        </w:trPr>
        <w:tc>
          <w:tcPr>
            <w:tcW w:w="43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9850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1980 2015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B0959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8737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2923FEF" w14:textId="77777777" w:rsidTr="00F2075D">
        <w:trPr>
          <w:trHeight w:val="225"/>
        </w:trPr>
        <w:tc>
          <w:tcPr>
            <w:tcW w:w="553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85A9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36 after adjustments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5907E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63A56941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AB5AB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C3DC60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3EA1AB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0F3E5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ED7460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46326100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3DB1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92AE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B0553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2ACC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BEB6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77AF43C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C018A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7E04A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Coefficient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6240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Std. Error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222AA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t-Statistic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CBA61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  </w:t>
            </w:r>
          </w:p>
        </w:tc>
      </w:tr>
      <w:tr w:rsidR="00F2075D" w:rsidRPr="00F2075D" w14:paraId="2B69FC48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C8F6F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B69C4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195F4A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D7B8F6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EDF667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25A8D19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019F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F1015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CCE33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647F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73C06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EEADCED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7D3AB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D(UNEMP(-1))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4336E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-0.922576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F333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0.171036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D586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-5.394050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5CF9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</w:t>
            </w:r>
          </w:p>
        </w:tc>
      </w:tr>
      <w:tr w:rsidR="00F2075D" w:rsidRPr="00F2075D" w14:paraId="20494FB8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2A6BF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7C532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0.105711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E94A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0.162216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EA695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0.651666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82D2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0.5190</w:t>
            </w:r>
          </w:p>
        </w:tc>
      </w:tr>
      <w:tr w:rsidR="00F2075D" w:rsidRPr="00F2075D" w14:paraId="5D452014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78406CF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05F92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3354C9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C78EB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BA471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AB74282" w14:textId="77777777" w:rsidTr="00D96DFA">
        <w:trPr>
          <w:trHeight w:hRule="exact" w:val="238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EC955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2A81B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BF82D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BCDB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DFF49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17FBDC72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7F669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FA83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0.461137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60FE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Mean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C6E9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0.005597</w:t>
            </w:r>
          </w:p>
        </w:tc>
      </w:tr>
      <w:tr w:rsidR="00F2075D" w:rsidRPr="00F2075D" w14:paraId="314DD555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4B45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Adjusted R-squared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C84168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0.445288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8202A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S.D. dependent var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ACB2A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1.298226</w:t>
            </w:r>
          </w:p>
        </w:tc>
      </w:tr>
      <w:tr w:rsidR="00F2075D" w:rsidRPr="00F2075D" w14:paraId="0141B396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FDE79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 of regression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AB1B5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0.966906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3F5D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Akaike info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3B769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2.824522</w:t>
            </w:r>
          </w:p>
        </w:tc>
      </w:tr>
      <w:tr w:rsidR="00F2075D" w:rsidRPr="00F2075D" w14:paraId="739A18A6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3397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Sum squared resid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10580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31.78685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0D187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Schwarz criterion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19CD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2.912495</w:t>
            </w:r>
          </w:p>
        </w:tc>
      </w:tr>
      <w:tr w:rsidR="00F2075D" w:rsidRPr="00F2075D" w14:paraId="2A968BE6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B09BF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 likelihood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BBF0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-48.84140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BC2BDC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Hannan-Quinn criter.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B7939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2.855227</w:t>
            </w:r>
          </w:p>
        </w:tc>
      </w:tr>
      <w:tr w:rsidR="00F2075D" w:rsidRPr="00F2075D" w14:paraId="0D14F7E5" w14:textId="77777777" w:rsidTr="00F2075D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81CAB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F-statistic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4A0E3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29.09578</w:t>
            </w:r>
          </w:p>
        </w:tc>
        <w:tc>
          <w:tcPr>
            <w:tcW w:w="24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F4DA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Durbin-Watson stat</w:t>
            </w: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2225E7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1.970391</w:t>
            </w:r>
          </w:p>
        </w:tc>
      </w:tr>
      <w:tr w:rsidR="00F2075D" w:rsidRPr="00F2075D" w14:paraId="182BFEAE" w14:textId="77777777">
        <w:trPr>
          <w:trHeight w:val="22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76D205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Prob(F-statistic)</w:t>
            </w: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4151D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right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F2075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0.000005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AA06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39337E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792923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ind w:right="10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5F1F846E" w14:textId="77777777">
        <w:trPr>
          <w:trHeight w:hRule="exact" w:val="90"/>
        </w:trPr>
        <w:tc>
          <w:tcPr>
            <w:tcW w:w="201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6AD6205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3A2ABB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2A2D26B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3B6F102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ECBE51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F2075D" w:rsidRPr="00F2075D" w14:paraId="0995E156" w14:textId="77777777">
        <w:trPr>
          <w:trHeight w:hRule="exact" w:val="135"/>
        </w:trPr>
        <w:tc>
          <w:tcPr>
            <w:tcW w:w="20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286632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E57E21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49C6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909174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8E2EA" w14:textId="77777777" w:rsidR="00F2075D" w:rsidRPr="00F2075D" w:rsidRDefault="00F2075D" w:rsidP="00F207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55F247CE" w14:textId="77777777" w:rsidR="00265373" w:rsidRDefault="00F2075D" w:rsidP="00620F38">
      <w:pPr>
        <w:rPr>
          <w:b/>
          <w:lang w:val="en-US"/>
        </w:rPr>
      </w:pPr>
      <w:r w:rsidRPr="00F2075D">
        <w:rPr>
          <w:rFonts w:ascii="Arial" w:hAnsi="Arial" w:cs="Arial"/>
          <w:noProof w:val="0"/>
          <w:sz w:val="18"/>
          <w:szCs w:val="18"/>
        </w:rPr>
        <w:br/>
      </w:r>
    </w:p>
    <w:p w14:paraId="4AB98014" w14:textId="77777777" w:rsidR="00265373" w:rsidRDefault="00265373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A8B4D08" w14:textId="076D3E58" w:rsidR="00265373" w:rsidRDefault="00D96DFA" w:rsidP="00265373">
      <w:pPr>
        <w:rPr>
          <w:b/>
          <w:lang w:val="en-US"/>
        </w:rPr>
      </w:pPr>
      <w:r>
        <w:rPr>
          <w:b/>
          <w:lang w:val="en-US"/>
        </w:rPr>
        <w:lastRenderedPageBreak/>
        <w:t>Appendix 5</w:t>
      </w:r>
      <w:r w:rsidR="00265373" w:rsidRPr="00620F38">
        <w:rPr>
          <w:b/>
          <w:lang w:val="en-US"/>
        </w:rPr>
        <w:t xml:space="preserve">: </w:t>
      </w:r>
      <w:r>
        <w:rPr>
          <w:b/>
          <w:lang w:val="en-US"/>
        </w:rPr>
        <w:t>Optimal Lag Test Results</w:t>
      </w:r>
      <w:r w:rsidR="00743886" w:rsidRPr="00743886">
        <w:rPr>
          <w:rFonts w:ascii="Arial" w:hAnsi="Arial" w:cs="Arial"/>
          <w:noProof w:val="0"/>
          <w:sz w:val="18"/>
          <w:szCs w:val="18"/>
        </w:rPr>
        <w:br/>
      </w:r>
    </w:p>
    <w:p w14:paraId="0D16F4AA" w14:textId="77777777" w:rsidR="00743886" w:rsidRPr="00743886" w:rsidRDefault="00743886" w:rsidP="0074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62"/>
        <w:gridCol w:w="1313"/>
        <w:gridCol w:w="1312"/>
        <w:gridCol w:w="1313"/>
        <w:gridCol w:w="1312"/>
        <w:gridCol w:w="1313"/>
        <w:gridCol w:w="1312"/>
      </w:tblGrid>
      <w:tr w:rsidR="00743886" w:rsidRPr="00743886" w14:paraId="397DA4AF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B4DF8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VAR Lag Order Selection Criteria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F0C3C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221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90088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2F42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C58789F" w14:textId="77777777" w:rsidTr="00743886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23949C" w14:textId="08E1B1D6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Endogenous variables: POVR 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 LNGDP LNGDP_C UNEMP 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8DFA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6E8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5ADC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330AB8AA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8309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 variables: C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0E1AD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8136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7D2EE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7D67F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FE7A592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5B193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41DF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D65C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16DBE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FF583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1A01314" w14:textId="77777777" w:rsidTr="00743886">
        <w:trPr>
          <w:trHeight w:val="225"/>
        </w:trPr>
        <w:tc>
          <w:tcPr>
            <w:tcW w:w="217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C7B45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Sample: 1978 2015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5E79C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35B2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DC60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23F8D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DAC8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3A8A8AFC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8B8E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AAA9E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449B9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1100A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533E5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9ED275E" w14:textId="77777777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002AC0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18F6C0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2F30D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B707C3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5A565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5AE69C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1D811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74A0E8A" w14:textId="77777777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C11D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57D5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70FD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831C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B7F3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CDAA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CA81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24115B13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1CB23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Lag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ED483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LogL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F818D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703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FPE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839B9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F5A14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SC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386F4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HQ</w:t>
            </w:r>
          </w:p>
        </w:tc>
      </w:tr>
      <w:tr w:rsidR="00743886" w:rsidRPr="00743886" w14:paraId="7E0C80C6" w14:textId="77777777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DFAA7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79A6FE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C44D1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CD054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F4F490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B2920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97E3D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34073599" w14:textId="77777777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2BA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9A6E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63B21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430F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C653E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8DDAB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0BE2C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2BDAB2DF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FF17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0507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-274.3025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1C532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NA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ADE7B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9.395754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A013E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16.42956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28616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16.65402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2CA59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16.50611</w:t>
            </w:r>
          </w:p>
        </w:tc>
      </w:tr>
      <w:tr w:rsidR="00743886" w:rsidRPr="00743886" w14:paraId="784C4C7A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0CD89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E394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-79.98505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482E8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320.0523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D37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0.000452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AF08A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6.469709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EB77F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7.816498*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5DFE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6.929002</w:t>
            </w:r>
          </w:p>
        </w:tc>
      </w:tr>
      <w:tr w:rsidR="00743886" w:rsidRPr="00743886" w14:paraId="61715DA2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1EEC5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CACF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-52.37902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4CC9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37.34934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9613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0.000430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E298A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6.316413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7F2B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8.785525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68C4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7.158451</w:t>
            </w:r>
          </w:p>
        </w:tc>
      </w:tr>
      <w:tr w:rsidR="00743886" w:rsidRPr="00743886" w14:paraId="03DB89B9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1ECC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84D7A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-15.42425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2AB5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39.12858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4EC5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0.000282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6CCD5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5.613191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0E010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9.204628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4A70F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6.837974</w:t>
            </w:r>
          </w:p>
        </w:tc>
      </w:tr>
      <w:tr w:rsidR="00743886" w:rsidRPr="00743886" w14:paraId="4E7BF260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3F2C3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001B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34.04354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D904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37.82831*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B40D3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0.000126*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6BDDA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4.173909*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2263D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8.887670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D471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5.781437*</w:t>
            </w:r>
          </w:p>
        </w:tc>
      </w:tr>
      <w:tr w:rsidR="00743886" w:rsidRPr="00743886" w14:paraId="0A8688F5" w14:textId="77777777">
        <w:trPr>
          <w:trHeight w:hRule="exact" w:val="90"/>
        </w:trPr>
        <w:tc>
          <w:tcPr>
            <w:tcW w:w="86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40E243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91306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5FB672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8B19E7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19C7E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517908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0FBB0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BD00D45" w14:textId="77777777">
        <w:trPr>
          <w:trHeight w:hRule="exact" w:val="13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40E62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CB885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3A67B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A8D55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0CE42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99E14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63EEE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B7785EA" w14:textId="77777777" w:rsidTr="00743886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9A009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* indicates lag order selected by the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1633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CCD0E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76FA9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B6A8B18" w14:textId="77777777" w:rsidTr="00743886">
        <w:trPr>
          <w:trHeight w:val="225"/>
        </w:trPr>
        <w:tc>
          <w:tcPr>
            <w:tcW w:w="61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91CE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LR: sequential modified LR test statistic (each test at 5% level)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B69AE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61EA6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38B66529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67067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FPE: Final prediction error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6FC88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D30A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F013F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3AC57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8277675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3A43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AIC: Akaike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CEE4E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A05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64B0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9DC5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18576C8F" w14:textId="77777777" w:rsidTr="00743886">
        <w:trPr>
          <w:trHeight w:val="225"/>
        </w:trPr>
        <w:tc>
          <w:tcPr>
            <w:tcW w:w="348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F859D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SC: Schwarz information criterion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A95A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CACC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2DC25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8527E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95183D4" w14:textId="77777777" w:rsidTr="00743886">
        <w:trPr>
          <w:trHeight w:val="225"/>
        </w:trPr>
        <w:tc>
          <w:tcPr>
            <w:tcW w:w="4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EC558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HQ: Hannan-Quinn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B1DD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D4F20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55314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BD60F8A" w14:textId="77777777">
        <w:trPr>
          <w:trHeight w:val="225"/>
        </w:trPr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3B5DF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8FBF3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A6901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1D12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11A5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8B266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4E531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6E1F02D6" w14:textId="77777777" w:rsidR="00743886" w:rsidRDefault="00743886" w:rsidP="00265373">
      <w:pPr>
        <w:rPr>
          <w:b/>
          <w:lang w:val="en-US"/>
        </w:rPr>
      </w:pPr>
      <w:r w:rsidRPr="00743886">
        <w:rPr>
          <w:rFonts w:ascii="Arial" w:hAnsi="Arial" w:cs="Arial"/>
          <w:noProof w:val="0"/>
          <w:sz w:val="18"/>
          <w:szCs w:val="18"/>
        </w:rPr>
        <w:br/>
      </w:r>
    </w:p>
    <w:p w14:paraId="36BCC68D" w14:textId="77777777" w:rsidR="00743886" w:rsidRDefault="00743886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7297428B" w14:textId="49C238BD" w:rsidR="00743886" w:rsidRDefault="00D96DFA">
      <w:pPr>
        <w:rPr>
          <w:b/>
          <w:lang w:val="en-US"/>
        </w:rPr>
      </w:pPr>
      <w:r>
        <w:rPr>
          <w:b/>
          <w:lang w:val="en-US"/>
        </w:rPr>
        <w:lastRenderedPageBreak/>
        <w:t>Appendix 6</w:t>
      </w:r>
      <w:r w:rsidRPr="00620F38">
        <w:rPr>
          <w:b/>
          <w:lang w:val="en-US"/>
        </w:rPr>
        <w:t xml:space="preserve">: </w:t>
      </w:r>
      <w:r w:rsidR="009B34D2">
        <w:rPr>
          <w:b/>
          <w:lang w:val="en-US"/>
        </w:rPr>
        <w:t>VA</w:t>
      </w:r>
      <w:r>
        <w:rPr>
          <w:b/>
          <w:lang w:val="en-US"/>
        </w:rPr>
        <w:t>R Stability Test Results</w:t>
      </w:r>
    </w:p>
    <w:p w14:paraId="2FE0B30D" w14:textId="28158E42" w:rsidR="00743886" w:rsidRPr="00743886" w:rsidRDefault="00D96DFA" w:rsidP="0074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  <w:r w:rsidRPr="00D96DFA">
        <w:rPr>
          <w:rFonts w:ascii="Arial" w:hAnsi="Arial" w:cs="Arial"/>
          <w:noProof w:val="0"/>
          <w:color w:val="000000"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724482D5" wp14:editId="6891CBD5">
            <wp:simplePos x="0" y="0"/>
            <wp:positionH relativeFrom="column">
              <wp:posOffset>3588385</wp:posOffset>
            </wp:positionH>
            <wp:positionV relativeFrom="paragraph">
              <wp:posOffset>970915</wp:posOffset>
            </wp:positionV>
            <wp:extent cx="1680845" cy="1751330"/>
            <wp:effectExtent l="0" t="0" r="0" b="127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0845" cy="175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47"/>
        <w:gridCol w:w="1943"/>
      </w:tblGrid>
      <w:tr w:rsidR="00743886" w:rsidRPr="00743886" w14:paraId="29051C81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41CA9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Roots of Characteristic Polynomial</w:t>
            </w:r>
          </w:p>
        </w:tc>
      </w:tr>
      <w:tr w:rsidR="00743886" w:rsidRPr="00743886" w14:paraId="1AA94515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23560F" w14:textId="032B2ECA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Endogenous variables: POVR 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 LNGDP LNGDP_C UNEMP </w:t>
            </w:r>
          </w:p>
        </w:tc>
      </w:tr>
      <w:tr w:rsidR="00743886" w:rsidRPr="00743886" w14:paraId="2F9B348C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CC02F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Exogenous variables: C </w:t>
            </w:r>
          </w:p>
        </w:tc>
      </w:tr>
      <w:tr w:rsidR="00743886" w:rsidRPr="00743886" w14:paraId="3A4CA930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B9EE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 specification: 1 4</w:t>
            </w:r>
          </w:p>
        </w:tc>
      </w:tr>
      <w:tr w:rsidR="00743886" w:rsidRPr="00743886" w14:paraId="60A6A916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036E2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22:48</w:t>
            </w:r>
          </w:p>
        </w:tc>
      </w:tr>
      <w:tr w:rsidR="00743886" w:rsidRPr="00743886" w14:paraId="6A17FB54" w14:textId="77777777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B18AA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A221F4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28A76263" w14:textId="77777777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11B95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00AAD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D2A00C8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7626B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    Root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8F20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Modulus</w:t>
            </w:r>
          </w:p>
        </w:tc>
      </w:tr>
      <w:tr w:rsidR="00743886" w:rsidRPr="00743886" w14:paraId="1E234081" w14:textId="77777777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6CFDB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34EB93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F7EE598" w14:textId="77777777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E551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C2AD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2B9F3FA5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3ADF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0.924982 - 0.311455i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A7637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0.976011</w:t>
            </w:r>
          </w:p>
        </w:tc>
      </w:tr>
      <w:tr w:rsidR="00743886" w:rsidRPr="00743886" w14:paraId="065F44C6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59630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0.924982 + 0.311455i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7CA7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0.976011</w:t>
            </w:r>
          </w:p>
        </w:tc>
      </w:tr>
      <w:tr w:rsidR="00743886" w:rsidRPr="00743886" w14:paraId="08E4CCDD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E17F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0.967942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AA69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0.967942</w:t>
            </w:r>
          </w:p>
        </w:tc>
      </w:tr>
      <w:tr w:rsidR="00743886" w:rsidRPr="00743886" w14:paraId="7D423D93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93F90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0.684858 - 0.553887i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4501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0.880807</w:t>
            </w:r>
          </w:p>
        </w:tc>
      </w:tr>
      <w:tr w:rsidR="00743886" w:rsidRPr="00743886" w14:paraId="6E653A50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4136D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0.684858 + 0.553887i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E1116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0.880807</w:t>
            </w:r>
          </w:p>
        </w:tc>
      </w:tr>
      <w:tr w:rsidR="00743886" w:rsidRPr="00743886" w14:paraId="72C0C26F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7AFB2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0.847175 - 0.074630i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3181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0.850456</w:t>
            </w:r>
          </w:p>
        </w:tc>
      </w:tr>
      <w:tr w:rsidR="00743886" w:rsidRPr="00743886" w14:paraId="1A4CB346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F01B7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0.847175 + 0.074630i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AFA9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0.850456</w:t>
            </w:r>
          </w:p>
        </w:tc>
      </w:tr>
      <w:tr w:rsidR="00743886" w:rsidRPr="00743886" w14:paraId="291DECD0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649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-0.273860 + 0.779656i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B67E7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0.826355</w:t>
            </w:r>
          </w:p>
        </w:tc>
      </w:tr>
      <w:tr w:rsidR="00743886" w:rsidRPr="00743886" w14:paraId="4E9D113E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2C06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-0.273860 - 0.779656i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CFF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0.826355</w:t>
            </w:r>
          </w:p>
        </w:tc>
      </w:tr>
      <w:tr w:rsidR="00743886" w:rsidRPr="00743886" w14:paraId="6023F9AB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AB47E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-0.098577 + 0.818228i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F2FEC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0.824145</w:t>
            </w:r>
          </w:p>
        </w:tc>
      </w:tr>
      <w:tr w:rsidR="00743886" w:rsidRPr="00743886" w14:paraId="0597A5E5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2E00D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-0.098577 - 0.818228i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4262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0.824145</w:t>
            </w:r>
          </w:p>
        </w:tc>
      </w:tr>
      <w:tr w:rsidR="00743886" w:rsidRPr="00743886" w14:paraId="327D69B6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3F6D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-0.806819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E287B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0.806819</w:t>
            </w:r>
          </w:p>
        </w:tc>
      </w:tr>
      <w:tr w:rsidR="00743886" w:rsidRPr="00743886" w14:paraId="41691126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D2E6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0.249763 + 0.737513i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FA039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0.778657</w:t>
            </w:r>
          </w:p>
        </w:tc>
      </w:tr>
      <w:tr w:rsidR="00743886" w:rsidRPr="00743886" w14:paraId="26D20D22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3AF5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0.249763 - 0.737513i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2AF3A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0.778657</w:t>
            </w:r>
          </w:p>
        </w:tc>
      </w:tr>
      <w:tr w:rsidR="00743886" w:rsidRPr="00743886" w14:paraId="665D49C3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4EA56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-0.650070 + 0.421594i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CF26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0.774811</w:t>
            </w:r>
          </w:p>
        </w:tc>
      </w:tr>
      <w:tr w:rsidR="00743886" w:rsidRPr="00743886" w14:paraId="18744D93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E3BBF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-0.650070 - 0.421594i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AE014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0.774811</w:t>
            </w:r>
          </w:p>
        </w:tc>
      </w:tr>
      <w:tr w:rsidR="00743886" w:rsidRPr="00743886" w14:paraId="505411B3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0C43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-0.404220 - 0.325121i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04343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0.518746</w:t>
            </w:r>
          </w:p>
        </w:tc>
      </w:tr>
      <w:tr w:rsidR="00743886" w:rsidRPr="00743886" w14:paraId="2DAEB1E9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7D33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-0.404220 + 0.325121i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E16D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0.518746</w:t>
            </w:r>
          </w:p>
        </w:tc>
      </w:tr>
      <w:tr w:rsidR="00743886" w:rsidRPr="00743886" w14:paraId="50666CDB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EC0AE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0.036579 + 0.268741i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A9F1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0.271219</w:t>
            </w:r>
          </w:p>
        </w:tc>
      </w:tr>
      <w:tr w:rsidR="00743886" w:rsidRPr="00743886" w14:paraId="0B269EEE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AE14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0.036579 - 0.268741i</w:t>
            </w: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50505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0.271219</w:t>
            </w:r>
          </w:p>
        </w:tc>
      </w:tr>
      <w:tr w:rsidR="00743886" w:rsidRPr="00743886" w14:paraId="72D5A81A" w14:textId="77777777">
        <w:trPr>
          <w:trHeight w:hRule="exact" w:val="90"/>
        </w:trPr>
        <w:tc>
          <w:tcPr>
            <w:tcW w:w="264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ABBFF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EF046B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73BA005" w14:textId="77777777">
        <w:trPr>
          <w:trHeight w:hRule="exact" w:val="13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EF48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183F2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98BD35F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6CC6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No root lies outside the unit circle.</w:t>
            </w:r>
          </w:p>
        </w:tc>
      </w:tr>
      <w:tr w:rsidR="00743886" w:rsidRPr="00743886" w14:paraId="00886E94" w14:textId="77777777" w:rsidTr="00743886">
        <w:trPr>
          <w:trHeight w:val="225"/>
        </w:trPr>
        <w:tc>
          <w:tcPr>
            <w:tcW w:w="45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38C27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VAR satisfies the stability condition.</w:t>
            </w:r>
          </w:p>
        </w:tc>
      </w:tr>
      <w:tr w:rsidR="00743886" w:rsidRPr="00743886" w14:paraId="21CF5BC5" w14:textId="77777777">
        <w:trPr>
          <w:trHeight w:val="225"/>
        </w:trPr>
        <w:tc>
          <w:tcPr>
            <w:tcW w:w="26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6CB1B" w14:textId="3912FA35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AA8C2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091C6AE6" w14:textId="3C45A69C" w:rsidR="00A371E2" w:rsidRDefault="00743886">
      <w:r w:rsidRPr="00743886">
        <w:rPr>
          <w:rFonts w:ascii="Arial" w:hAnsi="Arial" w:cs="Arial"/>
          <w:noProof w:val="0"/>
          <w:sz w:val="18"/>
          <w:szCs w:val="18"/>
        </w:rPr>
        <w:br/>
      </w:r>
    </w:p>
    <w:p w14:paraId="223DA34B" w14:textId="77777777" w:rsidR="00743886" w:rsidRDefault="00743886">
      <w:pPr>
        <w:rPr>
          <w:b/>
          <w:lang w:val="en-US"/>
        </w:rPr>
      </w:pPr>
    </w:p>
    <w:p w14:paraId="31AE2E64" w14:textId="77777777" w:rsidR="00A371E2" w:rsidRDefault="00A371E2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3F26951E" w14:textId="6BD8A9E8" w:rsidR="00743886" w:rsidRDefault="00D96DFA" w:rsidP="00265373">
      <w:pPr>
        <w:rPr>
          <w:b/>
          <w:lang w:val="en-US"/>
        </w:rPr>
      </w:pPr>
      <w:r>
        <w:rPr>
          <w:b/>
          <w:lang w:val="en-US"/>
        </w:rPr>
        <w:lastRenderedPageBreak/>
        <w:t>Appendix 7</w:t>
      </w:r>
      <w:r w:rsidR="00743886" w:rsidRPr="00620F38">
        <w:rPr>
          <w:b/>
          <w:lang w:val="en-US"/>
        </w:rPr>
        <w:t xml:space="preserve">: </w:t>
      </w:r>
      <w:r>
        <w:rPr>
          <w:b/>
          <w:lang w:val="en-US"/>
        </w:rPr>
        <w:t>Co-integration test results</w:t>
      </w:r>
    </w:p>
    <w:p w14:paraId="46338593" w14:textId="77777777" w:rsidR="00743886" w:rsidRPr="00743886" w:rsidRDefault="00743886" w:rsidP="007438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1418"/>
        <w:gridCol w:w="1417"/>
        <w:gridCol w:w="1418"/>
        <w:gridCol w:w="1417"/>
      </w:tblGrid>
      <w:tr w:rsidR="00743886" w:rsidRPr="00743886" w14:paraId="0BBAA94E" w14:textId="77777777" w:rsidTr="00743886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9844E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Date: 10/23/16   Time: 22:45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9805F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2AC45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22CA058" w14:textId="77777777" w:rsidTr="00743886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C03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Sample (adjusted): 1983 2015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C3141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E736C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1C8BCAF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0312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Included observations: 33 after adjustments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A6F3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CE40A36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FB788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Trend assumption: Linear deterministic trend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4B2C0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8EB7328" w14:textId="77777777" w:rsidTr="00743886">
        <w:trPr>
          <w:trHeight w:val="225"/>
        </w:trPr>
        <w:tc>
          <w:tcPr>
            <w:tcW w:w="422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68B061" w14:textId="2AAEA44C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Series: POVR 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 LNGDP LNGDP_C UNEMP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434F4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45E8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2780E12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D80C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Lags interval (in first differences): 1 to 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305F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81DE62A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C0BDB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3B65B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9A22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8DA08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5370D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5945601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3BA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Unrestricted Cointegration Rank Test (Trace)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E8B5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512ABBD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6B4568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69588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776362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D08E48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336E1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1B3E8FA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534D8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D1DBA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57F6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562A9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C292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37C5906B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FDABE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B91BD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6D7C7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Trace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4CC30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2258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3DCC152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42287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16738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A10C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17D6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73ADB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Prob.**</w:t>
            </w:r>
          </w:p>
        </w:tc>
      </w:tr>
      <w:tr w:rsidR="00743886" w:rsidRPr="00743886" w14:paraId="789D8530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6F106D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A0F5D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5053E9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53EBA6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28237A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80214BF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0B70E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65E0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82EB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97C8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B308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CFBCADF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2AB7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D8EA6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0.992360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4E95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362.9449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7FDA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69.81889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BBE9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0.0001</w:t>
            </w:r>
          </w:p>
        </w:tc>
      </w:tr>
      <w:tr w:rsidR="00743886" w:rsidRPr="00743886" w14:paraId="57AC528A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A2BE4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6B826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0.962869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75F7D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202.0898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0DD5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47.85613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78F2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036C2B2B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E763E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EF903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0.810202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7C9A4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93.41042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363DE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29.79707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27B2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66DC422A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C0BE7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582E7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0.619347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FAF3B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38.57112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6418E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15.49471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1B5D6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5B1BE32B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E3331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4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C513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0.183685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34DD4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6.697507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1B053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460A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0.0097</w:t>
            </w:r>
          </w:p>
        </w:tc>
      </w:tr>
      <w:tr w:rsidR="00743886" w:rsidRPr="00743886" w14:paraId="4C242CAD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E6CAE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03CBE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B3172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98C9ED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2B59BB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1FF57569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D2B73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CBDF6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460FC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D89A0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9958E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77CF064" w14:textId="77777777" w:rsidTr="00743886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A5F38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Trace test indicates 5 cointegrating eqn(s) at the 0.05 level</w:t>
            </w:r>
          </w:p>
        </w:tc>
      </w:tr>
      <w:tr w:rsidR="00743886" w:rsidRPr="00743886" w14:paraId="03145E9E" w14:textId="77777777" w:rsidTr="00743886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EFE7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743886" w:rsidRPr="00743886" w14:paraId="3C4D14CD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E88E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**MacKinnon-Haug-Michelis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56AD8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1CF82693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23CBD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4F1ED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EF92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88CE8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67822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C3D668B" w14:textId="77777777" w:rsidTr="00743886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EC8F2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Unrestricted Cointegration Rank Test (Maximum Eigenvalue)</w:t>
            </w:r>
          </w:p>
        </w:tc>
      </w:tr>
      <w:tr w:rsidR="00743886" w:rsidRPr="00743886" w14:paraId="4BA6F196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A93E18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63EC0D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78F40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B36E7B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465422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0E52F428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8EDC2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A0F47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FAF2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7F6C4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96BA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A2738BE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D4EE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Hypothesized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7848A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942D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Max-Eigen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D5B66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0.05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2684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75755A7F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B8BF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No. of CE(s)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A1ADE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Eigenvalue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9844E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Statistic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97A27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Critical Value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41701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Prob.**</w:t>
            </w:r>
          </w:p>
        </w:tc>
      </w:tr>
      <w:tr w:rsidR="00743886" w:rsidRPr="00743886" w14:paraId="25569616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1DB2F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68BA0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4B56C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1A8D5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8AC4EC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862529F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89E8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75DD3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511E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7B988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96C72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BCA9AC5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086D7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None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5D121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0.992360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B4F9F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160.8551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A761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33.87687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11CBF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0.0001</w:t>
            </w:r>
          </w:p>
        </w:tc>
      </w:tr>
      <w:tr w:rsidR="00743886" w:rsidRPr="00743886" w14:paraId="04FC9D8A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A061D0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1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D5584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0.962869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A8955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108.6794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7582D1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27.58434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287AD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2FDCE043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34630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2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8616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0.810202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DA66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54.83930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F58C2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21.13162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0F23C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6AEBD882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4490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3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C341F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0.619347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C6EDE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31.87361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A0DDA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14.26460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5293D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</w:t>
            </w:r>
          </w:p>
        </w:tc>
      </w:tr>
      <w:tr w:rsidR="00743886" w:rsidRPr="00743886" w14:paraId="63C791FD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DDAC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At most 4 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1EDF5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0.183685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6A8E0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6.697507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D78DC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3.841466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666F4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0.0097</w:t>
            </w:r>
          </w:p>
        </w:tc>
      </w:tr>
      <w:tr w:rsidR="00743886" w:rsidRPr="00743886" w14:paraId="538CD737" w14:textId="77777777">
        <w:trPr>
          <w:trHeight w:hRule="exact" w:val="90"/>
        </w:trPr>
        <w:tc>
          <w:tcPr>
            <w:tcW w:w="138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A3894A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AB297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C62F55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B6A6058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AFEFF16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625F15AF" w14:textId="77777777">
        <w:trPr>
          <w:trHeight w:hRule="exact" w:val="13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294C4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0C7FE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E52095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1FCEA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47539B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5F185161" w14:textId="77777777" w:rsidTr="00743886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FB324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Max-eigenvalue test indicates 5 cointegrating eqn(s) at the 0.05 level</w:t>
            </w:r>
          </w:p>
        </w:tc>
      </w:tr>
      <w:tr w:rsidR="00743886" w:rsidRPr="00743886" w14:paraId="14EC3AA9" w14:textId="77777777" w:rsidTr="00743886">
        <w:trPr>
          <w:trHeight w:val="225"/>
        </w:trPr>
        <w:tc>
          <w:tcPr>
            <w:tcW w:w="705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6E642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* denotes rejection of the hypothesis at the 0.05 level</w:t>
            </w:r>
          </w:p>
        </w:tc>
      </w:tr>
      <w:tr w:rsidR="00743886" w:rsidRPr="00743886" w14:paraId="30054040" w14:textId="77777777" w:rsidTr="00743886">
        <w:trPr>
          <w:trHeight w:val="225"/>
        </w:trPr>
        <w:tc>
          <w:tcPr>
            <w:tcW w:w="564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932037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 w:rsidRPr="00743886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**MacKinnon-Haug-Michelis (1999) p-values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47A80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743886" w:rsidRPr="00743886" w14:paraId="46A088DC" w14:textId="77777777">
        <w:trPr>
          <w:trHeight w:val="225"/>
        </w:trPr>
        <w:tc>
          <w:tcPr>
            <w:tcW w:w="13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EA3D3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5FC7EC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55C4A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2352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2E3B29" w14:textId="77777777" w:rsidR="00743886" w:rsidRPr="00743886" w:rsidRDefault="00743886" w:rsidP="007438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17AF2828" w14:textId="77777777" w:rsidR="00743886" w:rsidRDefault="00743886" w:rsidP="00265373">
      <w:pPr>
        <w:rPr>
          <w:b/>
          <w:lang w:val="en-US"/>
        </w:rPr>
      </w:pPr>
      <w:r w:rsidRPr="00743886">
        <w:rPr>
          <w:rFonts w:ascii="Arial" w:hAnsi="Arial" w:cs="Arial"/>
          <w:noProof w:val="0"/>
          <w:sz w:val="18"/>
          <w:szCs w:val="18"/>
        </w:rPr>
        <w:br/>
      </w:r>
    </w:p>
    <w:p w14:paraId="35A43DE7" w14:textId="77777777" w:rsidR="00743886" w:rsidRDefault="00743886">
      <w:pPr>
        <w:rPr>
          <w:b/>
          <w:lang w:val="en-US"/>
        </w:rPr>
      </w:pPr>
      <w:r>
        <w:rPr>
          <w:b/>
          <w:lang w:val="en-US"/>
        </w:rPr>
        <w:br w:type="page"/>
      </w:r>
    </w:p>
    <w:p w14:paraId="472979E4" w14:textId="6E6CA0FB" w:rsidR="00CC2F4D" w:rsidRDefault="00D96DFA">
      <w:pPr>
        <w:rPr>
          <w:b/>
          <w:lang w:val="en-US"/>
        </w:rPr>
      </w:pPr>
      <w:r>
        <w:rPr>
          <w:b/>
          <w:lang w:val="en-US"/>
        </w:rPr>
        <w:lastRenderedPageBreak/>
        <w:t>Appendix 8. VECM Estimation Results</w:t>
      </w:r>
    </w:p>
    <w:p w14:paraId="1D3601C3" w14:textId="77777777" w:rsidR="002434D3" w:rsidRDefault="002434D3" w:rsidP="002434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27"/>
        <w:gridCol w:w="1313"/>
        <w:gridCol w:w="1312"/>
        <w:gridCol w:w="1313"/>
        <w:gridCol w:w="1312"/>
        <w:gridCol w:w="1313"/>
      </w:tblGrid>
      <w:tr w:rsidR="002434D3" w14:paraId="340BE636" w14:textId="77777777" w:rsidTr="002434D3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EE58D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Vector Error Correction Estimates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D27F5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6B89D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3CC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7F58FA4" w14:textId="77777777" w:rsidTr="002434D3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B6AA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Date: 10/24/16   Time: 18:34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6612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9032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A088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EFFFCA5" w14:textId="77777777" w:rsidTr="002434D3">
        <w:trPr>
          <w:trHeight w:val="225"/>
        </w:trPr>
        <w:tc>
          <w:tcPr>
            <w:tcW w:w="485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438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Sample (adjusted): 1983 2015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41DFB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0F46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C19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EC471E2" w14:textId="77777777" w:rsidTr="002434D3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8BF91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Included observations: 33 after adjustments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0D00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AB95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4A4F47D" w14:textId="77777777" w:rsidTr="002434D3">
        <w:trPr>
          <w:trHeight w:val="225"/>
        </w:trPr>
        <w:tc>
          <w:tcPr>
            <w:tcW w:w="6165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519E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Standard errors in ( ) &amp; t-statistics in [ 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3D657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9531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2F4CDF9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744518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2F8740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087C4B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391DB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DA0768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FEF1B3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0557524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8EA8F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F5E27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D4F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B5B3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7F79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F16F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7892D6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BE29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Cointegrating Eq: 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1505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2FE8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A74D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F1AEE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CEC5D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EECF20B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4A000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9466C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C4DB1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41576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612D4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91392A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E41A61F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E7BD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B0E97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F8C98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5817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84092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60A90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1B59C5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8EC3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5006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1.000000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1DAA1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12138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5366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85FFD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0506D2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3AEA3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38974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F468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29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D2AA0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1810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7F812A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78F338" w14:textId="41F0A8AE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79B1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-0.120499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487F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0199D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81FB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613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77E869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FAC3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D976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(0.06060)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9584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0F1D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DCB39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231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99C987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FF4F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9569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[-1.98855]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04BEA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4246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C6562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4910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F0E489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925F7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65BF6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6BFA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7124A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988E4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96678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F66E7B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03723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418C0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29.02112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A515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31C5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81704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33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F0D9C4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D36AC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396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(4.99671)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5264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EB054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7570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3862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7E3109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1D0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FDD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[ 5.80804]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0C3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285EB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67E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3B7E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DD6CCB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FFDA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7501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CE3A1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9761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952F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71AA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866996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863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9FF2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-11.71190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2B62D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7C1B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E13E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8EB2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C0A843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1908D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5384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(1.94637)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FD1EF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9A9AE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35D60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60AE4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A0A2727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7E916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C5C4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[-6.01732]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8CFD6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29B6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6FCA5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2D10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66EF27A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8CD7A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B50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8F2F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12DE3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E4D02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11798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7D7DCB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58F70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UNEMP(-1)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09B70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0.565004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BFB8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25273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5E7D1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F29F5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4F6C65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A577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39DF3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(0.18024)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55EB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7F06C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466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54A97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48A2CE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3348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A3A2E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[ 3.13480]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AD025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F5A3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75843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F0D3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50CFE89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874E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A82F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FE40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3C8CC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F1A82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BBA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A7C281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1C0EA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69FB6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-280.1892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DF3C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17FB6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14A48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F9213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64749DF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1A4CB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FE3D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B9037D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6BA01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8EA9E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BCA987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2AD8737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E9BE8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F756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8785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81B2E3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9C6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E274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0B44CF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902E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Error Correction: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11B0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7B85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D(TI)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47835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D6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94134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D(UNEMP)</w:t>
            </w:r>
          </w:p>
        </w:tc>
      </w:tr>
      <w:tr w:rsidR="002434D3" w14:paraId="5E86C891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FF9156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B674C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FAA826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B5AA02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BE210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F05D9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5FC0DD0C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C9509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25C2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55F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18404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661D4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E564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6F5D36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D0DD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CointEq1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38F44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-0.139820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01303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-0.433832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2E28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0.001315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D9324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0.000318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69BFF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-0.000781</w:t>
            </w:r>
          </w:p>
        </w:tc>
      </w:tr>
      <w:tr w:rsidR="002434D3" w14:paraId="50D95A6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BBCF2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065ED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(0.06522)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70170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(0.17099)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0034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(0.00100)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FA297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(0.00383)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16557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(0.06843)</w:t>
            </w:r>
          </w:p>
        </w:tc>
      </w:tr>
      <w:tr w:rsidR="002434D3" w14:paraId="5F84E4C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6EB0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1D6C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[-2.14374]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896F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[-2.53714]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65187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[ 1.31605]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85BA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[ 0.08306]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9202D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[-0.01141]</w:t>
            </w:r>
          </w:p>
        </w:tc>
      </w:tr>
      <w:tr w:rsidR="002434D3" w14:paraId="082F4A0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96FE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55A61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D17F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D504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CD09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EDD5C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EA1E9D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3899E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743F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0.149377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BBC2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-1.425414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12AC7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-0.005185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E906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0.026259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A72E2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0.237185</w:t>
            </w:r>
          </w:p>
        </w:tc>
      </w:tr>
      <w:tr w:rsidR="002434D3" w14:paraId="4CFF3E0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440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2008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(0.27729)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8A87F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(0.72696)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E070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(0.00425)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B0C00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(0.01627)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C4C67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(0.29094)</w:t>
            </w:r>
          </w:p>
        </w:tc>
      </w:tr>
      <w:tr w:rsidR="002434D3" w14:paraId="7E73641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FAF76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2A72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[ 0.53871]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3509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[-1.96079]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36BCD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[-1.22067]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8639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[ 1.61370]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19AF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[ 0.81525]</w:t>
            </w:r>
          </w:p>
        </w:tc>
      </w:tr>
      <w:tr w:rsidR="002434D3" w14:paraId="640C79D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D325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4E23C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C04B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16F03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0B57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347F8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2FB7BF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ABF2B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8C4C9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-0.986442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6360C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3.645386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855C7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0.023673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37DE7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0.060933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5F95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0.084946</w:t>
            </w:r>
          </w:p>
        </w:tc>
      </w:tr>
      <w:tr w:rsidR="002434D3" w14:paraId="5911469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F2A4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538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(0.41200)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A1051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(1.08014)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DC02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(0.00631)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1DF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(0.02418)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7A0B5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(0.43228)</w:t>
            </w:r>
          </w:p>
        </w:tc>
      </w:tr>
      <w:tr w:rsidR="002434D3" w14:paraId="48EBEEB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CE0E1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FF25C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[-2.39425]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5A121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[ 3.37491]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742C4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[ 3.75058]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D2B32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[ 2.52010]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2F841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[ 0.19650]</w:t>
            </w:r>
          </w:p>
        </w:tc>
      </w:tr>
      <w:tr w:rsidR="002434D3" w14:paraId="6AAAF14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3142A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D6397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834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BF2F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9DCC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714E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BC3BB9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5CE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B3EC8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-0.473020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85AC0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-3.034608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4FF6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0.009167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6E61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-0.030751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96BC5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0.259417</w:t>
            </w:r>
          </w:p>
        </w:tc>
      </w:tr>
      <w:tr w:rsidR="002434D3" w14:paraId="18485E8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01020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77C6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(0.37037)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2CDF5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(0.97099)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81484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(0.00567)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BF8C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(0.02174)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74BB7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(0.38860)</w:t>
            </w:r>
          </w:p>
        </w:tc>
      </w:tr>
      <w:tr w:rsidR="002434D3" w14:paraId="07BFE41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5F57E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BB2FB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[-1.27715]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22B6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[-3.12526]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AD307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[ 1.61569]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29E3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[-1.41479]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F6950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[ 0.66756]</w:t>
            </w:r>
          </w:p>
        </w:tc>
      </w:tr>
      <w:tr w:rsidR="002434D3" w14:paraId="0820DFA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9E292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9EE05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10610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6684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05A9C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FD81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D933C3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314E5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D(POVR(-4))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97CB7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0.823853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66000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1.784923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1BFE4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-0.004280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F7060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0.037843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EBCF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0.114442</w:t>
            </w:r>
          </w:p>
        </w:tc>
      </w:tr>
      <w:tr w:rsidR="002434D3" w14:paraId="68EFB7F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79316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6994E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(0.29636)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1991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(0.77695)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DACB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(0.00454)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CDB19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(0.01739)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1CE2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(0.31095)</w:t>
            </w:r>
          </w:p>
        </w:tc>
      </w:tr>
      <w:tr w:rsidR="002434D3" w14:paraId="7331B0E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259B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E8EED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[ 2.77993]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07A4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[ 2.29734]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F3E6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[-0.94268]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A862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[ 2.17590]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C98C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[ 0.36805]</w:t>
            </w:r>
          </w:p>
        </w:tc>
      </w:tr>
      <w:tr w:rsidR="002434D3" w14:paraId="10A91C71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5B76C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8EF2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ADDB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87B02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7ECF9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ECFD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41F321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B4D5A5" w14:textId="4883E16B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74F66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-0.065552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1EAB7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-0.350682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A57F8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0.001043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927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-3.50E-05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F201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-0.039170</w:t>
            </w:r>
          </w:p>
        </w:tc>
      </w:tr>
      <w:tr w:rsidR="002434D3" w14:paraId="067E34C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D1F32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6AD61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(0.08644)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A535C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(0.22662)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C2CC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(0.00132)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1F2F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(0.00507)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B093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(0.09070)</w:t>
            </w:r>
          </w:p>
        </w:tc>
      </w:tr>
      <w:tr w:rsidR="002434D3" w14:paraId="1E6B152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B015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E708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[-0.75833]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9F6DF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[-1.54741]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A79C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[ 0.78741]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F2B2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[-0.00690]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9738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[-0.43187]</w:t>
            </w:r>
          </w:p>
        </w:tc>
      </w:tr>
      <w:tr w:rsidR="002434D3" w14:paraId="060A75F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1806C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82F2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5832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45011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71F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92426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DDA5A0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5D1518" w14:textId="066BA748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lastRenderedPageBreak/>
              <w:t>D(T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FF292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-0.106230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DB435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-0.731940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B34F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1.41E-05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0EF3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-0.008860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251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-0.092403</w:t>
            </w:r>
          </w:p>
        </w:tc>
      </w:tr>
      <w:tr w:rsidR="002434D3" w14:paraId="3B37B14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BC56B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8AA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(0.08961)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433C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(0.23494)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213A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(0.00137)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08013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(0.00526)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24AE1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(0.09403)</w:t>
            </w:r>
          </w:p>
        </w:tc>
      </w:tr>
      <w:tr w:rsidR="002434D3" w14:paraId="141F7D3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7B8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92737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[-1.18541]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495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[-3.11544]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D80B4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[ 0.01025]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34568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[-1.68467]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E8C02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[-0.98274]</w:t>
            </w:r>
          </w:p>
        </w:tc>
      </w:tr>
      <w:tr w:rsidR="002434D3" w14:paraId="6DBF39A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138EE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5E31A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A37F3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3B5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3218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991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077879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3F411" w14:textId="6AFD2DBA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870AC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-0.039161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B4CBD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-0.398142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FC80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-0.000822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EAAFB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-0.005681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6381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-0.063447</w:t>
            </w:r>
          </w:p>
        </w:tc>
      </w:tr>
      <w:tr w:rsidR="002434D3" w14:paraId="16ECDA2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977D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9707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(0.08183)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FE69D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(0.21454)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2FF2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(0.00125)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96FC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(0.00480)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C1191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(0.08586)</w:t>
            </w:r>
          </w:p>
        </w:tc>
      </w:tr>
      <w:tr w:rsidR="002434D3" w14:paraId="003B8E8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78FC2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6F428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[-0.47854]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5842B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[-1.85576]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4EC4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[-0.65559]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952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[-1.18289]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14E2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[-0.73894]</w:t>
            </w:r>
          </w:p>
        </w:tc>
      </w:tr>
      <w:tr w:rsidR="002434D3" w14:paraId="1B8630A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D88F7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05873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20A11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D187D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557BB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87DF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2F0392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050CB3" w14:textId="0DD017BC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I(-4))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C4F1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-0.044999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265E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-0.675021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8BD6A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-0.000846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B5F9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-0.008562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06F0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-0.016349</w:t>
            </w:r>
          </w:p>
        </w:tc>
      </w:tr>
      <w:tr w:rsidR="002434D3" w14:paraId="1B2B19A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CD96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9B72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(0.06481)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3F9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(0.16992)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E70F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(0.00099)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4E44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(0.00380)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94025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(0.06800)</w:t>
            </w:r>
          </w:p>
        </w:tc>
      </w:tr>
      <w:tr w:rsidR="002434D3" w14:paraId="54A2D84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84D9B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A203F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[-0.69430]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7F38E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[-3.97268]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B6E0C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[-0.85212]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999C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[-2.25108]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EDCB7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[-0.24042]</w:t>
            </w:r>
          </w:p>
        </w:tc>
      </w:tr>
      <w:tr w:rsidR="002434D3" w14:paraId="05E8799A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505CB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02679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4C2C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58AEC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35A1B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88F33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5845066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8DC7E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3A191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-33.03915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E282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-62.20964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638B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0.767421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7B4E5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1.328180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8B1A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2.428723</w:t>
            </w:r>
          </w:p>
        </w:tc>
      </w:tr>
      <w:tr w:rsidR="002434D3" w14:paraId="0AD78B7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144F7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3ABB6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(17.2629)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34AA2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(45.2576)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70491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(0.26446)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B02C8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(1.01309)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A8191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(18.1126)</w:t>
            </w:r>
          </w:p>
        </w:tc>
      </w:tr>
      <w:tr w:rsidR="002434D3" w14:paraId="2E228D2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DC3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21117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[-1.91389]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7E3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[-1.37457]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E042A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[ 2.90181]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90F8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[ 1.31102]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57D3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[ 0.13409]</w:t>
            </w:r>
          </w:p>
        </w:tc>
      </w:tr>
      <w:tr w:rsidR="002434D3" w14:paraId="0BF8210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D5AD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2F63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CB5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AD5C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92B2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9C6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88B385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16F8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41AD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-5.800945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BBDBD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25.20648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EC707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0.592448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A2432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-0.442930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7913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2.740147</w:t>
            </w:r>
          </w:p>
        </w:tc>
      </w:tr>
      <w:tr w:rsidR="002434D3" w14:paraId="7B7AB80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FDF68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E7F3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(14.5379)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683C5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(38.1138)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E0BF2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(0.22272)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11652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(0.85317)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624EE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(15.2536)</w:t>
            </w:r>
          </w:p>
        </w:tc>
      </w:tr>
      <w:tr w:rsidR="002434D3" w14:paraId="1161B30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F3E8B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34C4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[-0.39902]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E5A4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[ 0.66135]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BB74D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[ 2.66008]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7D85B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[-0.51916]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7F86C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[ 0.17964]</w:t>
            </w:r>
          </w:p>
        </w:tc>
      </w:tr>
      <w:tr w:rsidR="002434D3" w14:paraId="4FE6950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1E7C6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9803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C6EA2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12617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31F7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DDED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89050C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0A58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0C1B4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25.78372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EE2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-36.65655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B14C8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-0.135095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D2B7B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-1.518004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F5A1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-14.47117</w:t>
            </w:r>
          </w:p>
        </w:tc>
      </w:tr>
      <w:tr w:rsidR="002434D3" w14:paraId="65ABD6C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77475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7DFA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(13.3170)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4B820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(34.9130)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C80C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(0.20401)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7043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(0.78152)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8A55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(13.9726)</w:t>
            </w:r>
          </w:p>
        </w:tc>
      </w:tr>
      <w:tr w:rsidR="002434D3" w14:paraId="497DB96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5B071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2B56F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[ 1.93615]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B5281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[-1.04994]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D0B2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[-0.66218]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174A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[-1.94237]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F4AC2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[-1.03569]</w:t>
            </w:r>
          </w:p>
        </w:tc>
      </w:tr>
      <w:tr w:rsidR="002434D3" w14:paraId="39ECCDE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3D63D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C831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D6AD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E9568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A98CB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8895E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80C9C1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A446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D(LNGDP(-4))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33601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56.39695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96C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3.891860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B1378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-1.132721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AD30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-0.184992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2D907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-10.90347</w:t>
            </w:r>
          </w:p>
        </w:tc>
      </w:tr>
      <w:tr w:rsidR="002434D3" w14:paraId="2D0F36D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E183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83F6B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(19.2025)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C59D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(50.3429)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2F70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(0.29418)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E8F3F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(1.12692)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317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(20.1478)</w:t>
            </w:r>
          </w:p>
        </w:tc>
      </w:tr>
      <w:tr w:rsidR="002434D3" w14:paraId="1307B5B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B883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99AB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[ 2.93695]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A1889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[ 0.07731]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0108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[-3.85045]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1503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[-0.16416]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2FCE3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[-0.54117]</w:t>
            </w:r>
          </w:p>
        </w:tc>
      </w:tr>
      <w:tr w:rsidR="002434D3" w14:paraId="5F43AC7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D389E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5EE50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85CD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0819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E9A2C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77DD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7E36F6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3C721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F2289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12.21765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0CC8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0.976512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F23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-0.275666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A5403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-1.006852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9CCF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-6.481370</w:t>
            </w:r>
          </w:p>
        </w:tc>
      </w:tr>
      <w:tr w:rsidR="002434D3" w14:paraId="7032C007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369EF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7E031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(5.89054)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93F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(15.4431)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08A50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(0.09024)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B063B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(0.34569)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EE8A0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(6.18049)</w:t>
            </w:r>
          </w:p>
        </w:tc>
      </w:tr>
      <w:tr w:rsidR="002434D3" w14:paraId="511BF8E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DCC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934DE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[ 2.07411]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0B65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[ 0.06323]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00FC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[-3.05475]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D0939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[-2.91257]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C0BC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[-1.04868]</w:t>
            </w:r>
          </w:p>
        </w:tc>
      </w:tr>
      <w:tr w:rsidR="002434D3" w14:paraId="52709D0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279CB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B2FAA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47D0E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5489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5F990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7FAF3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1076A5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43FD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67357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14.50142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7B778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-1.103512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A5CA6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-0.361404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22F7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-0.694817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F42A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-5.829308</w:t>
            </w:r>
          </w:p>
        </w:tc>
      </w:tr>
      <w:tr w:rsidR="002434D3" w14:paraId="751DA28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8694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0BE0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(6.97311)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D37A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(18.2812)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6D628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(0.10683)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69B2D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(0.40922)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F3E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(7.31635)</w:t>
            </w:r>
          </w:p>
        </w:tc>
      </w:tr>
      <w:tr w:rsidR="002434D3" w14:paraId="66AC8121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F0D0C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8599D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[ 2.07962]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6B8E2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[-0.06036]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38EE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[-3.38309]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91E611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[-1.69789]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7EDB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[-0.79675]</w:t>
            </w:r>
          </w:p>
        </w:tc>
      </w:tr>
      <w:tr w:rsidR="002434D3" w14:paraId="114C1490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E2B90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E082C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04F7B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9FEA8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59FC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F617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83AF9C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BDA07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C1F2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4.064394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7B9A4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-0.599534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DB3E8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-0.180536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F9E67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-0.408430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0AD93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-3.808139</w:t>
            </w:r>
          </w:p>
        </w:tc>
      </w:tr>
      <w:tr w:rsidR="002434D3" w14:paraId="654C261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C297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0B27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(4.82100)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A99E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(12.6391)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0031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(0.07386)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A496E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(0.28292)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ED3B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(5.05831)</w:t>
            </w:r>
          </w:p>
        </w:tc>
      </w:tr>
      <w:tr w:rsidR="002434D3" w14:paraId="10F728C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5DEC5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4090F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[ 0.84306]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06E30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[-0.04743]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1128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[-2.44441]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1D1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[-1.44360]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81647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[-0.75285]</w:t>
            </w:r>
          </w:p>
        </w:tc>
      </w:tr>
      <w:tr w:rsidR="002434D3" w14:paraId="14DF2EC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E533E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06548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E4BC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18648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D4B2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5732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7EE51C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11738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D(LNGDP_C(-4))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8B1FC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-0.067813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4FAFB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-7.591567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D1430A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-0.033500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9B739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-0.116640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ADA0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-1.673131</w:t>
            </w:r>
          </w:p>
        </w:tc>
      </w:tr>
      <w:tr w:rsidR="002434D3" w14:paraId="2AA9A2A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C3FD0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F0F8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(3.64449)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93459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(9.55468)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E0CD3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(0.05583)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2E061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(0.21388)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AC2F9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(3.82389)</w:t>
            </w:r>
          </w:p>
        </w:tc>
      </w:tr>
      <w:tr w:rsidR="002434D3" w14:paraId="0B91BF3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D16D0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50A4A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[-0.01861]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844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[-0.79454]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57E7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[-0.60001]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31FD4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[-0.54535]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EDA1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[-0.43755]</w:t>
            </w:r>
          </w:p>
        </w:tc>
      </w:tr>
      <w:tr w:rsidR="002434D3" w14:paraId="55981E21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225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48953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1B2A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7F8F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B7C5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32D16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80C34F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C8BD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D(UNEMP(-1))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12AF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0.015881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F2F9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-0.902712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E43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-0.009101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03F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-0.040105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8316B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-0.125266</w:t>
            </w:r>
          </w:p>
        </w:tc>
      </w:tr>
      <w:tr w:rsidR="002434D3" w14:paraId="3740928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59B01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C4541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(0.33264)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D9EC8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(0.87208)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528B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(0.00510)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084E4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(0.01952)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B0949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(0.34902)</w:t>
            </w:r>
          </w:p>
        </w:tc>
      </w:tr>
      <w:tr w:rsidR="002434D3" w14:paraId="14ECFEB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416D8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13A7E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[ 0.04774]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1C931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[-1.03512]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44D61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[-1.78597]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D520C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[-2.05442]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57E4B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[-0.35891]</w:t>
            </w:r>
          </w:p>
        </w:tc>
      </w:tr>
      <w:tr w:rsidR="002434D3" w14:paraId="0BD3F231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F496F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50251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ABFFB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7E85F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E7520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4331A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CED939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FEE94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D(UNEMP(-2))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488B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0.695482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0F5E1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-1.159369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A5D8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0.006090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03839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-0.031978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DD5AB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-0.204394</w:t>
            </w:r>
          </w:p>
        </w:tc>
      </w:tr>
      <w:tr w:rsidR="002434D3" w14:paraId="5297874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4E14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322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(0.27511)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C9D46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(0.72124)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E72B7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(0.00421)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7C6F1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(0.01614)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BDC76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(0.28865)</w:t>
            </w:r>
          </w:p>
        </w:tc>
      </w:tr>
      <w:tr w:rsidR="002434D3" w14:paraId="59FDA9A2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E30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FADF5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[ 2.52805]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7519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[-1.60747]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E1FC3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[ 1.44499]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605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[-1.98067]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6D37A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[-0.70811]</w:t>
            </w:r>
          </w:p>
        </w:tc>
      </w:tr>
      <w:tr w:rsidR="002434D3" w14:paraId="324F88F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61981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15C92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D2F2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F31F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EBB6F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D7792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E778047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461D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D(UNEMP(-3))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DD49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2.018665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516D5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3.358300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DC1A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-0.037043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EC3C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0.020478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D4F9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-0.342203</w:t>
            </w:r>
          </w:p>
        </w:tc>
      </w:tr>
      <w:tr w:rsidR="002434D3" w14:paraId="27B4343A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80F1A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C3163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(0.54402)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381C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(1.42624)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AC9F5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(0.00833)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68F2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(0.03193)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3BEB0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(0.57080)</w:t>
            </w:r>
          </w:p>
        </w:tc>
      </w:tr>
      <w:tr w:rsidR="002434D3" w14:paraId="7B1D6D0D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4F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2B9A7D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[ 3.71066]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69681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[ 2.35465]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CABA3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[-4.44473]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9564F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[ 0.64141]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278B7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[-0.59952]</w:t>
            </w:r>
          </w:p>
        </w:tc>
      </w:tr>
      <w:tr w:rsidR="002434D3" w14:paraId="5FFB488A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ED875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D6E7C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6E75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D6D6A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5352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0528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772AB66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AD0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D(UNEMP(-4))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CE7C3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-0.287849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808C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-2.835094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920C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3.62E-05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D525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-0.014565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CB96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0.134101</w:t>
            </w:r>
          </w:p>
        </w:tc>
      </w:tr>
      <w:tr w:rsidR="002434D3" w14:paraId="664DA8C5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2613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D5CF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(0.45759)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7D61C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(1.19966)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1E10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(0.00701)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6EB11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(0.02685)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38CA97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(0.48012)</w:t>
            </w:r>
          </w:p>
        </w:tc>
      </w:tr>
      <w:tr w:rsidR="002434D3" w14:paraId="61DA16F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50816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81459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[-0.62905]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570D9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[-2.36324]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B136F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[ 0.00516]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977FA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[-0.54238]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08C0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[ 0.27931]</w:t>
            </w:r>
          </w:p>
        </w:tc>
      </w:tr>
      <w:tr w:rsidR="002434D3" w14:paraId="14E6C11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B1254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EF08A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2CBB6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1F119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F3F67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43678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91F7A1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B5C0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56B1B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-7.228573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BA6D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10.43928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6C9A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0.189332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74535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0.609313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AD6C4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4.523944</w:t>
            </w:r>
          </w:p>
        </w:tc>
      </w:tr>
      <w:tr w:rsidR="002434D3" w14:paraId="22E696E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9BBB3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C6923C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(3.40393)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8EBF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(8.92401)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1A10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(0.05215)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6C275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(0.19976)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2D461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(3.57149)</w:t>
            </w:r>
          </w:p>
        </w:tc>
      </w:tr>
      <w:tr w:rsidR="002434D3" w14:paraId="5FFFE8F9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37FEC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34D5A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[-2.12360]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F45F1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[ 1.16980]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F047B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[ 3.63070]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FC6CA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[ 3.05018]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E14A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[ 1.26668]</w:t>
            </w:r>
          </w:p>
        </w:tc>
      </w:tr>
      <w:tr w:rsidR="002434D3" w14:paraId="76EEA3C2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79989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837F77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61CCD0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9F2154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727245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3A974B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81F2DFC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0D34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976EF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A25E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DBB1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4104D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63F0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BAA8D5C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33ED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2FB4C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0.867722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36B27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0.898239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699BA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0.910939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6463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0.876650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417EC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0.408549</w:t>
            </w:r>
          </w:p>
        </w:tc>
      </w:tr>
      <w:tr w:rsidR="002434D3" w14:paraId="1C368791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FDEB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Adj. R-squared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33DC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0.615191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A52B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0.703968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91A44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0.740912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57A7C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0.641165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CB9C4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-0.720584</w:t>
            </w:r>
          </w:p>
        </w:tc>
      </w:tr>
      <w:tr w:rsidR="002434D3" w14:paraId="4B1F33C3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FB754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Sum sq. resids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E259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16.51793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683F55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113.5309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6786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0.003877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1FD2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0.056888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78CB6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18.18412</w:t>
            </w:r>
          </w:p>
        </w:tc>
      </w:tr>
      <w:tr w:rsidR="002434D3" w14:paraId="0F758EE7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118C6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S.E. equation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44B0C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1.225410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3E75D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3.212630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3BB81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0.018773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12DF7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0.071914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12C0A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1.285730</w:t>
            </w:r>
          </w:p>
        </w:tc>
      </w:tr>
      <w:tr w:rsidR="002434D3" w14:paraId="16BD9904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F7EB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F-statistic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0A58A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3.436099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F74E7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4.623637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8AF3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5.357630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9D9A5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3.722736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36F0B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0.361825</w:t>
            </w:r>
          </w:p>
        </w:tc>
      </w:tr>
      <w:tr w:rsidR="002434D3" w14:paraId="2FDC1DC8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A3DD9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7880A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-35.40596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EBA91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-67.21184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C2807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102.4882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C830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58.16735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08BA3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-36.99165</w:t>
            </w:r>
          </w:p>
        </w:tc>
      </w:tr>
      <w:tr w:rsidR="002434D3" w14:paraId="5F2CD09B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6F40D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Akaike AIC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1696D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3.479149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5E58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5.406778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162B4E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-4.878072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C29B0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-2.191961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C1E2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3.575251</w:t>
            </w:r>
          </w:p>
        </w:tc>
      </w:tr>
      <w:tr w:rsidR="002434D3" w14:paraId="3C2F4A5F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4BB0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Schwarz SC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D0A15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4.476821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B380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6.404450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30B30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-3.880400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5077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-1.194289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11852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4.572923</w:t>
            </w:r>
          </w:p>
        </w:tc>
      </w:tr>
      <w:tr w:rsidR="002434D3" w14:paraId="636EC637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4E0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Mean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608FC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-0.410318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77A0A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1.522325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5BE4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0.048340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4EE3E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0.145151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88F6B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0.096667</w:t>
            </w:r>
          </w:p>
        </w:tc>
      </w:tr>
      <w:tr w:rsidR="002434D3" w14:paraId="0E8F457E" w14:textId="77777777">
        <w:trPr>
          <w:trHeight w:val="22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71B1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S.D. dependent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97763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1.975416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9FA1B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5.904611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0B624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0.036882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C679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0.120052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40C9E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0.980193</w:t>
            </w:r>
          </w:p>
        </w:tc>
      </w:tr>
      <w:tr w:rsidR="002434D3" w14:paraId="782AE450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969B5B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76BDC4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FEE8A9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D4804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EE616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C0BB4F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546F472D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85B6D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C33D2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ECB9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A5AE2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162A5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640DB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B3EF131" w14:textId="77777777" w:rsidTr="002434D3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A629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Determinant resid covariance (dof adj.)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4FB2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2.87E-07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D38E7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0C29E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B0DDE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4C982EC0" w14:textId="77777777" w:rsidTr="002434D3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B7B6B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Determinant resid covariance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E8B8F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1.18E-09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0C773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46DF5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3F1C17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9D86B2E" w14:textId="77777777" w:rsidTr="002434D3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4655E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Log likelihood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59D30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105.0452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00E2F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11207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162D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373F6BD" w14:textId="77777777" w:rsidTr="002434D3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E94CE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Akaike information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CAA72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0.603319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7A91C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38462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E745F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05ABC558" w14:textId="77777777" w:rsidTr="002434D3">
        <w:trPr>
          <w:trHeight w:val="225"/>
        </w:trPr>
        <w:tc>
          <w:tcPr>
            <w:tcW w:w="35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CD7A9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Schwarz criterion</w:t>
            </w: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5BD9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5.818421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A71A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4B285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986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7C4A7A17" w14:textId="77777777">
        <w:trPr>
          <w:trHeight w:hRule="exact" w:val="90"/>
        </w:trPr>
        <w:tc>
          <w:tcPr>
            <w:tcW w:w="2227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9BE6E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098ED63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47BC91C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831A06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12E2E40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double" w:sz="6" w:space="0" w:color="auto"/>
              <w:right w:val="nil"/>
            </w:tcBorders>
            <w:vAlign w:val="bottom"/>
          </w:tcPr>
          <w:p w14:paraId="2553009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21D0EAEB" w14:textId="77777777">
        <w:trPr>
          <w:trHeight w:hRule="exact" w:val="135"/>
        </w:trPr>
        <w:tc>
          <w:tcPr>
            <w:tcW w:w="2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3AD1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B7EFDA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D5EF3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4631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D28CB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6C24E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</w:tbl>
    <w:p w14:paraId="66D0FEFA" w14:textId="77777777" w:rsidR="00CC2F4D" w:rsidRDefault="002434D3">
      <w:pPr>
        <w:rPr>
          <w:lang w:val="en-US"/>
        </w:rPr>
      </w:pPr>
      <w:r>
        <w:rPr>
          <w:rFonts w:ascii="Arial" w:hAnsi="Arial" w:cs="Arial"/>
          <w:noProof w:val="0"/>
          <w:sz w:val="18"/>
          <w:szCs w:val="18"/>
        </w:rPr>
        <w:br/>
      </w:r>
    </w:p>
    <w:p w14:paraId="7AD2B334" w14:textId="77777777" w:rsidR="002434D3" w:rsidRDefault="002434D3">
      <w:pPr>
        <w:rPr>
          <w:lang w:val="en-US"/>
        </w:rPr>
      </w:pPr>
    </w:p>
    <w:p w14:paraId="0031D1CC" w14:textId="77777777" w:rsidR="002434D3" w:rsidRDefault="002434D3">
      <w:pPr>
        <w:rPr>
          <w:lang w:val="en-US"/>
        </w:rPr>
      </w:pPr>
    </w:p>
    <w:p w14:paraId="124A34FC" w14:textId="77777777" w:rsidR="002434D3" w:rsidRDefault="002434D3">
      <w:pPr>
        <w:rPr>
          <w:lang w:val="en-US"/>
        </w:rPr>
      </w:pPr>
    </w:p>
    <w:p w14:paraId="27C77B29" w14:textId="77777777" w:rsidR="001E2192" w:rsidRDefault="001E2192">
      <w:pPr>
        <w:rPr>
          <w:lang w:val="en-US"/>
        </w:rPr>
      </w:pPr>
      <w:r>
        <w:rPr>
          <w:lang w:val="en-US"/>
        </w:rPr>
        <w:br w:type="page"/>
      </w:r>
    </w:p>
    <w:p w14:paraId="43DF7207" w14:textId="7CDAA8DA" w:rsidR="002434D3" w:rsidRDefault="001E2192">
      <w:pPr>
        <w:rPr>
          <w:lang w:val="en-US"/>
        </w:rPr>
      </w:pPr>
      <w:r>
        <w:rPr>
          <w:b/>
          <w:lang w:val="en-US"/>
        </w:rPr>
        <w:lastRenderedPageBreak/>
        <w:t>Appendix 8</w:t>
      </w:r>
      <w:r w:rsidRPr="001E2192">
        <w:rPr>
          <w:b/>
          <w:lang w:val="en-US"/>
        </w:rPr>
        <w:t xml:space="preserve">. </w:t>
      </w:r>
      <w:r w:rsidRPr="001E2192">
        <w:rPr>
          <w:b/>
          <w:lang w:val="en-US"/>
        </w:rPr>
        <w:t xml:space="preserve"> Responses of POVR to other variable</w:t>
      </w:r>
    </w:p>
    <w:p w14:paraId="6E264D83" w14:textId="256EF838" w:rsidR="002434D3" w:rsidRDefault="009B34D2">
      <w:r w:rsidRPr="009B34D2">
        <w:drawing>
          <wp:inline distT="0" distB="0" distL="0" distR="0" wp14:anchorId="2D354A32" wp14:editId="706C2F70">
            <wp:extent cx="4165600" cy="4635500"/>
            <wp:effectExtent l="0" t="0" r="0" b="1270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789E3D" w14:textId="77777777" w:rsidR="002434D3" w:rsidRDefault="002434D3"/>
    <w:p w14:paraId="045B698C" w14:textId="77777777" w:rsidR="002434D3" w:rsidRDefault="002434D3" w:rsidP="002434D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noProof w:val="0"/>
          <w:sz w:val="18"/>
          <w:szCs w:val="18"/>
        </w:rPr>
      </w:pP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208"/>
        <w:gridCol w:w="1207"/>
        <w:gridCol w:w="1208"/>
        <w:gridCol w:w="1207"/>
        <w:gridCol w:w="1208"/>
      </w:tblGrid>
      <w:tr w:rsidR="002434D3" w14:paraId="1BD35DB8" w14:textId="77777777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1ECDC1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6C4ACC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32255E9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AB34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8F6E01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1FF57A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5B2DB3EB" w14:textId="77777777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F157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A743D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E3094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E848D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43ECAE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FACA4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6EAD0249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5C20D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Period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64326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EEEFEB3" w14:textId="5342132F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1ADEBF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29A9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31FC6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</w:t>
            </w:r>
          </w:p>
        </w:tc>
      </w:tr>
      <w:tr w:rsidR="002434D3" w14:paraId="7DC3FABF" w14:textId="77777777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E3DA8E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E86500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1BA1F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7C5EDE1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5E7BA7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48E7C02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314D2937" w14:textId="77777777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777C6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EB6CF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C0A79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FE8F2A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1414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37BB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2434D3" w14:paraId="12DE6FF9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32FCB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16F61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1.225410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6EBADF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7CCB5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92C6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DC48B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</w:tr>
      <w:tr w:rsidR="002434D3" w14:paraId="2034F861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A7A4EB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29AEB9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1.601254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720C1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0.364817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AE2FF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-0.208981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B72E66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0.947384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FCF44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-0.029627</w:t>
            </w:r>
          </w:p>
        </w:tc>
      </w:tr>
      <w:tr w:rsidR="002434D3" w14:paraId="21F4E5C2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B2962E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C309B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1.441341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5858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0.044827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5711A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-0.218358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4CD9A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1.572101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46DF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0.175313</w:t>
            </w:r>
          </w:p>
        </w:tc>
      </w:tr>
      <w:tr w:rsidR="002434D3" w14:paraId="5B1D07C6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1F029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24C4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1.558986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24B38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-1.327615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073DC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-0.265580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A7E2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0.411762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A27275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0.672505</w:t>
            </w:r>
          </w:p>
        </w:tc>
      </w:tr>
      <w:tr w:rsidR="002434D3" w14:paraId="1EE726B2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0289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E23E1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2.503971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75B1C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-2.305387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2180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-0.076051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CFA9D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-1.047135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B28D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0.886214</w:t>
            </w:r>
          </w:p>
        </w:tc>
      </w:tr>
      <w:tr w:rsidR="002434D3" w14:paraId="3A4CCACA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C44DB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E5164E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2.752448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957F1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-2.259830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A27A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0.138765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10A47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-1.265504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8123F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0.784437</w:t>
            </w:r>
          </w:p>
        </w:tc>
      </w:tr>
      <w:tr w:rsidR="002434D3" w14:paraId="22405978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0C72F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A411F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2.188839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051806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-1.997118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B7C33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0.343962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C7E52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-0.996720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DCA8D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0.697734</w:t>
            </w:r>
          </w:p>
        </w:tc>
      </w:tr>
      <w:tr w:rsidR="002434D3" w14:paraId="0AFF536A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B506B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CE93A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1.585512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04832F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-1.721785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29570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0.422342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FD515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-1.080303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251765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0.606599</w:t>
            </w:r>
          </w:p>
        </w:tc>
      </w:tr>
      <w:tr w:rsidR="002434D3" w14:paraId="71C353B8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FB53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146EEA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1.581188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93EF61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-1.430394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7445D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0.392471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7653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-1.001970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E3370A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0.498081</w:t>
            </w:r>
          </w:p>
        </w:tc>
      </w:tr>
      <w:tr w:rsidR="002434D3" w14:paraId="2EDD986A" w14:textId="77777777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D6FB8EB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1611F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1.920198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3BC4803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-1.304718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236AB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0.265956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C2B1B8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-0.644422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28D0C2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0.467172</w:t>
            </w:r>
          </w:p>
        </w:tc>
      </w:tr>
      <w:tr w:rsidR="002434D3" w14:paraId="17182D87" w14:textId="77777777" w:rsidTr="001E2192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right w:val="nil"/>
            </w:tcBorders>
            <w:vAlign w:val="bottom"/>
          </w:tcPr>
          <w:p w14:paraId="062CF0C1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051CD237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3DB94100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06FF7F9C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12CF38A6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32BCFBE4" w14:textId="77777777" w:rsidR="002434D3" w:rsidRDefault="002434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1E2192" w14:paraId="67017219" w14:textId="77777777" w:rsidTr="001E2192">
        <w:trPr>
          <w:trHeight w:val="157"/>
        </w:trPr>
        <w:tc>
          <w:tcPr>
            <w:tcW w:w="6690" w:type="dxa"/>
            <w:gridSpan w:val="6"/>
            <w:tcBorders>
              <w:bottom w:val="single" w:sz="4" w:space="0" w:color="auto"/>
            </w:tcBorders>
          </w:tcPr>
          <w:p w14:paraId="15974367" w14:textId="28E6CADE" w:rsidR="001E2192" w:rsidRDefault="001E2192" w:rsidP="0095101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Cholesky</w:t>
            </w:r>
            <w:proofErr w:type="spellEnd"/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Ordering</w:t>
            </w:r>
            <w:proofErr w:type="spellEnd"/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: POVR T</w:t>
            </w:r>
            <w:r w:rsidR="00F77F6D"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 LNGDP LNGDP_C UNEMP</w:t>
            </w:r>
          </w:p>
        </w:tc>
      </w:tr>
    </w:tbl>
    <w:p w14:paraId="2AB14A79" w14:textId="77777777" w:rsidR="002434D3" w:rsidRDefault="002434D3">
      <w:pPr>
        <w:rPr>
          <w:lang w:val="en-US"/>
        </w:rPr>
      </w:pPr>
      <w:r>
        <w:rPr>
          <w:rFonts w:ascii="Arial" w:hAnsi="Arial" w:cs="Arial"/>
          <w:noProof w:val="0"/>
          <w:sz w:val="18"/>
          <w:szCs w:val="18"/>
        </w:rPr>
        <w:br/>
      </w:r>
    </w:p>
    <w:p w14:paraId="7B99EE3E" w14:textId="77777777" w:rsidR="001E2192" w:rsidRDefault="001E2192">
      <w:pPr>
        <w:rPr>
          <w:lang w:val="en-US"/>
        </w:rPr>
      </w:pPr>
    </w:p>
    <w:p w14:paraId="3F3B4AF8" w14:textId="4777ED98" w:rsidR="001E2192" w:rsidRDefault="001E2192" w:rsidP="001E2192">
      <w:pPr>
        <w:rPr>
          <w:lang w:val="en-US"/>
        </w:rPr>
      </w:pPr>
      <w:r>
        <w:rPr>
          <w:b/>
          <w:lang w:val="en-US"/>
        </w:rPr>
        <w:lastRenderedPageBreak/>
        <w:t>Appendix 9</w:t>
      </w:r>
      <w:r w:rsidRPr="001E2192">
        <w:rPr>
          <w:b/>
          <w:lang w:val="en-US"/>
        </w:rPr>
        <w:t xml:space="preserve">.  </w:t>
      </w:r>
      <w:r>
        <w:rPr>
          <w:b/>
          <w:lang w:val="en-US"/>
        </w:rPr>
        <w:t>Variance Decompositions of POVR</w:t>
      </w:r>
    </w:p>
    <w:p w14:paraId="306B1C49" w14:textId="385941E7" w:rsidR="00D32B35" w:rsidRDefault="001E2192">
      <w:r w:rsidRPr="001E2192">
        <w:drawing>
          <wp:inline distT="0" distB="0" distL="0" distR="0" wp14:anchorId="006ED48A" wp14:editId="36DC6935">
            <wp:extent cx="4635500" cy="3644900"/>
            <wp:effectExtent l="0" t="0" r="1270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355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52"/>
        <w:gridCol w:w="1208"/>
        <w:gridCol w:w="1207"/>
        <w:gridCol w:w="1208"/>
        <w:gridCol w:w="1207"/>
        <w:gridCol w:w="1208"/>
        <w:gridCol w:w="1207"/>
      </w:tblGrid>
      <w:tr w:rsidR="009B34D2" w14:paraId="6DEBC57D" w14:textId="77777777" w:rsidTr="009B34D2">
        <w:trPr>
          <w:trHeight w:val="225"/>
        </w:trPr>
        <w:tc>
          <w:tcPr>
            <w:tcW w:w="65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CDCCCA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</w:t>
            </w:r>
            <w:proofErr w:type="spellStart"/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Period</w:t>
            </w:r>
            <w:proofErr w:type="spellEnd"/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DA4C0D2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S.E.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860611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POVR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4A3827B" w14:textId="0DE48CD1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T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O</w:t>
            </w: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I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6FD18D62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</w:t>
            </w: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529ED9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LNGDP_C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48CF04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UNEMP</w:t>
            </w:r>
          </w:p>
        </w:tc>
        <w:bookmarkStart w:id="0" w:name="_GoBack"/>
        <w:bookmarkEnd w:id="0"/>
      </w:tr>
      <w:tr w:rsidR="009B34D2" w14:paraId="352C8549" w14:textId="77777777" w:rsidTr="001E2DBC">
        <w:trPr>
          <w:trHeight w:hRule="exact" w:val="90"/>
        </w:trPr>
        <w:tc>
          <w:tcPr>
            <w:tcW w:w="652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9042E7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007868C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5834F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0F4DB0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6C842F3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2615317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double" w:sz="6" w:space="2" w:color="auto"/>
              <w:right w:val="nil"/>
            </w:tcBorders>
            <w:vAlign w:val="bottom"/>
          </w:tcPr>
          <w:p w14:paraId="161816B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9B34D2" w14:paraId="69A72EB6" w14:textId="77777777" w:rsidTr="001E2DBC">
        <w:trPr>
          <w:trHeight w:hRule="exact" w:val="13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01FF57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D5A7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44100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EEE7890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9404C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891A2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BDBA7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</w:p>
        </w:tc>
      </w:tr>
      <w:tr w:rsidR="009B34D2" w14:paraId="7F4B3389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B7F7E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AE0F1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1.225410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85CBB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100.0000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4E4BD3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3CA8D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0275971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9F0337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0.000000</w:t>
            </w:r>
          </w:p>
        </w:tc>
      </w:tr>
      <w:tr w:rsidR="009B34D2" w14:paraId="144AD191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0517D1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56F68F1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2.267338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9D25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79.08548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A7875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2.588909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900A4E5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0.849534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C2C22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17.45900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2A0222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0.017074</w:t>
            </w:r>
          </w:p>
        </w:tc>
      </w:tr>
      <w:tr w:rsidR="009B34D2" w14:paraId="3304D760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565F47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91D1B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3.125734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27A97B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62.87590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9DB68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1.382781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76FAFD5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0.935018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B95BF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34.48275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09E78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0.323559</w:t>
            </w:r>
          </w:p>
        </w:tc>
      </w:tr>
      <w:tr w:rsidR="009B34D2" w14:paraId="17646A70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BC75ED5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8DECD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3.828257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C4D22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58.50031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6BFAD6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12.94842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6D782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1.104605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A7789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24.14501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FCAEFF6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3.301648</w:t>
            </w:r>
          </w:p>
        </w:tc>
      </w:tr>
      <w:tr w:rsidR="009B34D2" w14:paraId="0FF5EB22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541BC4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FB9CFD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5.303573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6780A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52.77118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BBFD99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25.64171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0B5BE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0.596098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D1BC4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16.47859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92FF5D0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4.512425</w:t>
            </w:r>
          </w:p>
        </w:tc>
      </w:tr>
      <w:tr w:rsidR="009B34D2" w14:paraId="7B396CDF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84A29A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02D4AB2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6.561004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97480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52.08145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B4468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28.61840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02CAE4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0.434238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2E4D7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14.48790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FAB40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4.378008</w:t>
            </w:r>
          </w:p>
        </w:tc>
      </w:tr>
      <w:tr w:rsidR="009B34D2" w14:paraId="16D5A002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1290C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4A415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7.309232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B8C4B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50.93209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E60CB0B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30.52470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5A685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0.571336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161E1D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13.53308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21E83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4.438801</w:t>
            </w:r>
          </w:p>
        </w:tc>
      </w:tr>
      <w:tr w:rsidR="009B34D2" w14:paraId="48BE3D0E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C68180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6EEAA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7.785669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A2D239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49.03644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BC568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31.79378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4FD1E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0.797814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357857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13.85276</w:t>
            </w:r>
          </w:p>
        </w:tc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F569C7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4.519198</w:t>
            </w:r>
          </w:p>
        </w:tc>
      </w:tr>
      <w:tr w:rsidR="009B34D2" w14:paraId="52F9D933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right w:val="nil"/>
            </w:tcBorders>
            <w:vAlign w:val="bottom"/>
          </w:tcPr>
          <w:p w14:paraId="45390D2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9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38BADE3F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8.158976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73ECF67E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48.40760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64B9374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32.02449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308ABA92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0.957868</w:t>
            </w:r>
          </w:p>
        </w:tc>
        <w:tc>
          <w:tcPr>
            <w:tcW w:w="1208" w:type="dxa"/>
            <w:tcBorders>
              <w:top w:val="nil"/>
              <w:left w:val="nil"/>
              <w:right w:val="nil"/>
            </w:tcBorders>
            <w:vAlign w:val="bottom"/>
          </w:tcPr>
          <w:p w14:paraId="55243EB7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14.12225</w:t>
            </w:r>
          </w:p>
        </w:tc>
        <w:tc>
          <w:tcPr>
            <w:tcW w:w="1207" w:type="dxa"/>
            <w:tcBorders>
              <w:top w:val="nil"/>
              <w:left w:val="nil"/>
              <w:right w:val="nil"/>
            </w:tcBorders>
            <w:vAlign w:val="bottom"/>
          </w:tcPr>
          <w:p w14:paraId="6A86DDDA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4.487789</w:t>
            </w:r>
          </w:p>
        </w:tc>
      </w:tr>
      <w:tr w:rsidR="009B34D2" w14:paraId="4FD08754" w14:textId="77777777" w:rsidTr="001E2DBC">
        <w:trPr>
          <w:trHeight w:val="225"/>
        </w:trPr>
        <w:tc>
          <w:tcPr>
            <w:tcW w:w="6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60E4DAC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10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C698A5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8.524236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6DAF7FD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49.42235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9687D19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31.68155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942045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0.974882</w:t>
            </w:r>
          </w:p>
        </w:tc>
        <w:tc>
          <w:tcPr>
            <w:tcW w:w="12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5A6B808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13.50943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7EED0E3" w14:textId="77777777" w:rsidR="009B34D2" w:rsidRDefault="009B34D2" w:rsidP="001E2D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color w:val="000000"/>
                <w:sz w:val="18"/>
                <w:szCs w:val="18"/>
              </w:rPr>
              <w:t> 4.411790</w:t>
            </w:r>
          </w:p>
        </w:tc>
      </w:tr>
    </w:tbl>
    <w:p w14:paraId="638A549C" w14:textId="77777777" w:rsidR="009B34D2" w:rsidRPr="00F77F6D" w:rsidRDefault="009B34D2"/>
    <w:sectPr w:rsidR="009B34D2" w:rsidRPr="00F77F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26"/>
    <w:rsid w:val="0001726F"/>
    <w:rsid w:val="00034D2D"/>
    <w:rsid w:val="00081326"/>
    <w:rsid w:val="000A1F90"/>
    <w:rsid w:val="0010100D"/>
    <w:rsid w:val="001820A1"/>
    <w:rsid w:val="001A08CA"/>
    <w:rsid w:val="001E2192"/>
    <w:rsid w:val="001F4247"/>
    <w:rsid w:val="002434D3"/>
    <w:rsid w:val="00265373"/>
    <w:rsid w:val="002870A6"/>
    <w:rsid w:val="002C38C1"/>
    <w:rsid w:val="002C6DC3"/>
    <w:rsid w:val="003339F2"/>
    <w:rsid w:val="003E7803"/>
    <w:rsid w:val="004C29DF"/>
    <w:rsid w:val="004C3736"/>
    <w:rsid w:val="00557C59"/>
    <w:rsid w:val="005B566F"/>
    <w:rsid w:val="0060530D"/>
    <w:rsid w:val="00620F38"/>
    <w:rsid w:val="00623D4A"/>
    <w:rsid w:val="00743886"/>
    <w:rsid w:val="007F5A79"/>
    <w:rsid w:val="00815F6E"/>
    <w:rsid w:val="00844668"/>
    <w:rsid w:val="0087188C"/>
    <w:rsid w:val="008A5376"/>
    <w:rsid w:val="008D0E4B"/>
    <w:rsid w:val="008F682E"/>
    <w:rsid w:val="00901A6C"/>
    <w:rsid w:val="0092330C"/>
    <w:rsid w:val="009474AE"/>
    <w:rsid w:val="00951013"/>
    <w:rsid w:val="00975BF1"/>
    <w:rsid w:val="00997033"/>
    <w:rsid w:val="009B2B70"/>
    <w:rsid w:val="009B34D2"/>
    <w:rsid w:val="009B486A"/>
    <w:rsid w:val="00A039B8"/>
    <w:rsid w:val="00A2731B"/>
    <w:rsid w:val="00A371E2"/>
    <w:rsid w:val="00A55061"/>
    <w:rsid w:val="00AE4A59"/>
    <w:rsid w:val="00AF3FE8"/>
    <w:rsid w:val="00B1149C"/>
    <w:rsid w:val="00B32F61"/>
    <w:rsid w:val="00B4347D"/>
    <w:rsid w:val="00B77FC2"/>
    <w:rsid w:val="00BB476F"/>
    <w:rsid w:val="00BB7E62"/>
    <w:rsid w:val="00BC4B28"/>
    <w:rsid w:val="00BD4A2F"/>
    <w:rsid w:val="00BE284F"/>
    <w:rsid w:val="00BF0ED5"/>
    <w:rsid w:val="00C9727B"/>
    <w:rsid w:val="00CC2F4D"/>
    <w:rsid w:val="00D03561"/>
    <w:rsid w:val="00D22358"/>
    <w:rsid w:val="00D32B35"/>
    <w:rsid w:val="00D700AC"/>
    <w:rsid w:val="00D7757D"/>
    <w:rsid w:val="00D96DFA"/>
    <w:rsid w:val="00DA2EDF"/>
    <w:rsid w:val="00DC5A1D"/>
    <w:rsid w:val="00ED1501"/>
    <w:rsid w:val="00F2075D"/>
    <w:rsid w:val="00F352F1"/>
    <w:rsid w:val="00F705D1"/>
    <w:rsid w:val="00F77F6D"/>
    <w:rsid w:val="00F90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0DEBE"/>
  <w15:chartTrackingRefBased/>
  <w15:docId w15:val="{F247568D-F03A-4ED4-871C-6B0C6BA9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tiff"/><Relationship Id="rId5" Type="http://schemas.openxmlformats.org/officeDocument/2006/relationships/image" Target="media/image2.tiff"/><Relationship Id="rId6" Type="http://schemas.openxmlformats.org/officeDocument/2006/relationships/image" Target="media/image3.tif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19</Pages>
  <Words>4149</Words>
  <Characters>23654</Characters>
  <Application>Microsoft Macintosh Word</Application>
  <DocSecurity>0</DocSecurity>
  <Lines>197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Lestari Agusalim</dc:creator>
  <cp:keywords/>
  <dc:description/>
  <cp:lastModifiedBy>Microsoft Office User</cp:lastModifiedBy>
  <cp:revision>81</cp:revision>
  <dcterms:created xsi:type="dcterms:W3CDTF">2016-10-23T15:17:00Z</dcterms:created>
  <dcterms:modified xsi:type="dcterms:W3CDTF">2016-12-12T09:49:00Z</dcterms:modified>
</cp:coreProperties>
</file>